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FD5307">
        <w:tc>
          <w:tcPr>
            <w:tcW w:w="1003" w:type="dxa"/>
            <w:shd w:val="clear" w:color="auto" w:fill="BDD6EE" w:themeFill="accent5" w:themeFillTint="66"/>
            <w:vAlign w:val="center"/>
          </w:tcPr>
          <w:p w14:paraId="344CC8B4" w14:textId="500BA721" w:rsidR="00630CAF" w:rsidRPr="004C0B27" w:rsidRDefault="00630CAF" w:rsidP="006B288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974BC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47827EC8" w:rsidR="00630CAF" w:rsidRPr="0053381B" w:rsidRDefault="00E352E5" w:rsidP="006B288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53381B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5701B870" w14:textId="6D4EFB40" w:rsidR="00630CAF" w:rsidRPr="004C0B27" w:rsidRDefault="00630CAF" w:rsidP="006B288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04A100BD" w:rsidR="00630CAF" w:rsidRPr="0053381B" w:rsidRDefault="005218B7" w:rsidP="006B288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53381B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373C7487" w14:textId="6E450C7F" w:rsidR="00630CAF" w:rsidRPr="004C0B27" w:rsidRDefault="00630CAF" w:rsidP="006B288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4A271B5B" w:rsidR="00630CAF" w:rsidRPr="00FD5307" w:rsidRDefault="00517E48" w:rsidP="006B288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630CAF" w:rsidRPr="00630CAF" w14:paraId="0D4223F0" w14:textId="77777777" w:rsidTr="00D86F19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3D463ECC" w14:textId="79D4C1AB" w:rsidR="00630CAF" w:rsidRPr="004C0B27" w:rsidRDefault="00630CAF" w:rsidP="006B288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5FCB7769" w:rsidR="00630CAF" w:rsidRPr="00630CAF" w:rsidRDefault="00D86F19" w:rsidP="006B28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7D58C9">
              <w:rPr>
                <w:noProof/>
              </w:rPr>
              <w:drawing>
                <wp:inline distT="0" distB="0" distL="0" distR="0" wp14:anchorId="7667AD27" wp14:editId="026A9B0C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7D58C9">
              <w:rPr>
                <w:noProof/>
              </w:rPr>
              <w:drawing>
                <wp:inline distT="0" distB="0" distL="0" distR="0" wp14:anchorId="7102000B" wp14:editId="74C88886">
                  <wp:extent cx="360292" cy="360000"/>
                  <wp:effectExtent l="0" t="0" r="1905" b="2540"/>
                  <wp:docPr id="1034370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23CFB">
              <w:rPr>
                <w:noProof/>
              </w:rPr>
              <w:t xml:space="preserve">  </w:t>
            </w:r>
            <w:r w:rsidR="007D58C9">
              <w:rPr>
                <w:noProof/>
              </w:rPr>
              <w:drawing>
                <wp:inline distT="0" distB="0" distL="0" distR="0" wp14:anchorId="136050FE" wp14:editId="710FD804">
                  <wp:extent cx="312515" cy="360000"/>
                  <wp:effectExtent l="0" t="0" r="0" b="2540"/>
                  <wp:docPr id="738301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2BC" w:rsidRPr="00630CAF" w14:paraId="0F7E20CD" w14:textId="77777777" w:rsidTr="00287394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5AA32E2" w14:textId="4A8BE349" w:rsidR="001812BC" w:rsidRPr="004C0B27" w:rsidRDefault="001812BC" w:rsidP="001812B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688A007A" w:rsidR="001812BC" w:rsidRPr="002953A6" w:rsidRDefault="001812BC" w:rsidP="001812B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Teatro guiñol para la convivencia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02B64287" w14:textId="5DC08C88" w:rsidR="001812BC" w:rsidRPr="004C0B27" w:rsidRDefault="001812BC" w:rsidP="001812B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31F9DADA" w14:textId="77777777" w:rsidR="001812BC" w:rsidRPr="00B434E0" w:rsidRDefault="001812BC" w:rsidP="001812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D696616" w14:textId="1BB9AF6F" w:rsidR="001812BC" w:rsidRPr="00630CAF" w:rsidRDefault="001812BC" w:rsidP="001812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242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255</w:t>
            </w:r>
          </w:p>
        </w:tc>
      </w:tr>
      <w:tr w:rsidR="007041F8" w:rsidRPr="00630CAF" w14:paraId="6F2E3B9E" w14:textId="77777777" w:rsidTr="009010C2">
        <w:tc>
          <w:tcPr>
            <w:tcW w:w="10263" w:type="dxa"/>
            <w:gridSpan w:val="15"/>
          </w:tcPr>
          <w:p w14:paraId="07A20F36" w14:textId="4D9252AA" w:rsidR="007041F8" w:rsidRPr="00630CAF" w:rsidRDefault="00DB609F" w:rsidP="007D58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Participar en la organización de un teatro con títeres, es decir, un Guiñol por la convivencia. Con ello, reflexionar acerca de la importancia de la empatía, la colaboración y la resolución pacífica de conflictos.</w:t>
            </w:r>
          </w:p>
        </w:tc>
      </w:tr>
      <w:tr w:rsidR="00287394" w:rsidRPr="00630CAF" w14:paraId="173D6FE3" w14:textId="77777777" w:rsidTr="00E24AB4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256372ED" w14:textId="7652D7A0" w:rsidR="00287394" w:rsidRPr="004C0B27" w:rsidRDefault="00287394" w:rsidP="006B288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BDD6EE" w:themeFill="accent5" w:themeFillTint="66"/>
            <w:vAlign w:val="center"/>
          </w:tcPr>
          <w:p w14:paraId="0C4D3B30" w14:textId="681C3BFB" w:rsidR="00287394" w:rsidRPr="004C0B27" w:rsidRDefault="00287394" w:rsidP="006B288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BDD6EE" w:themeFill="accent5" w:themeFillTint="66"/>
            <w:vAlign w:val="center"/>
          </w:tcPr>
          <w:p w14:paraId="74BD24E6" w14:textId="683DA43A" w:rsidR="00287394" w:rsidRPr="004C0B27" w:rsidRDefault="00287394" w:rsidP="006B288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4B7254" w:rsidRPr="00630CAF" w14:paraId="56C482BD" w14:textId="77777777" w:rsidTr="00CA4BA6">
        <w:tc>
          <w:tcPr>
            <w:tcW w:w="1247" w:type="dxa"/>
            <w:gridSpan w:val="2"/>
            <w:vMerge w:val="restart"/>
            <w:vAlign w:val="center"/>
          </w:tcPr>
          <w:p w14:paraId="68184E07" w14:textId="797FE9D3" w:rsidR="004B7254" w:rsidRPr="00630CAF" w:rsidRDefault="004B7254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B3A3E50" wp14:editId="447543E0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0FF129F2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Formas</w:t>
            </w:r>
            <w:r w:rsidRPr="00D55FC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ser,</w:t>
            </w:r>
            <w:r w:rsidRPr="00D55FC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pensar, actuar y relacionarse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2AFA1356" w14:textId="31E2EC93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Explora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sus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posibilidades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otras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personas para mostrar empatía acerca de las situaciones</w:t>
            </w:r>
            <w:r w:rsidRPr="00D55FC3">
              <w:rPr>
                <w:rFonts w:ascii="Tahoma" w:hAnsi="Tahoma" w:cs="Tahoma"/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 condiciones que inciden en el desarrollo personal y colectivo.</w:t>
            </w:r>
          </w:p>
        </w:tc>
      </w:tr>
      <w:tr w:rsidR="004B7254" w:rsidRPr="00630CAF" w14:paraId="45009BE6" w14:textId="77777777" w:rsidTr="00CA4BA6">
        <w:tc>
          <w:tcPr>
            <w:tcW w:w="1247" w:type="dxa"/>
            <w:gridSpan w:val="2"/>
            <w:vMerge/>
            <w:vAlign w:val="center"/>
          </w:tcPr>
          <w:p w14:paraId="5C87B331" w14:textId="77777777" w:rsidR="004B7254" w:rsidRDefault="004B7254" w:rsidP="001E2A1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CF24D05" w14:textId="699A9E10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Interacción</w:t>
            </w:r>
            <w:r w:rsidRPr="00D55FC3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motriz</w:t>
            </w:r>
            <w:r>
              <w:rPr>
                <w:rFonts w:ascii="Tahoma" w:hAnsi="Tahoma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56819A13" w14:textId="6BAEC3C5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Reflexiona acerca de las normas básicas de convivencia en el juego y las actividades cotidianas,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con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el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propósito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asumir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actitudes que</w:t>
            </w:r>
            <w:r w:rsidRPr="00D55FC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fortalezcan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</w:t>
            </w:r>
            <w:r w:rsidRPr="00D55FC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interacción.</w:t>
            </w:r>
          </w:p>
        </w:tc>
      </w:tr>
      <w:tr w:rsidR="004B7254" w:rsidRPr="00630CAF" w14:paraId="4C828CC5" w14:textId="77777777" w:rsidTr="00CA4BA6">
        <w:tc>
          <w:tcPr>
            <w:tcW w:w="1247" w:type="dxa"/>
            <w:gridSpan w:val="2"/>
            <w:vMerge/>
            <w:vAlign w:val="center"/>
          </w:tcPr>
          <w:p w14:paraId="514305A3" w14:textId="77777777" w:rsidR="004B7254" w:rsidRDefault="004B7254" w:rsidP="001E2A1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33C301C" w14:textId="2A99555A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Apoyos mutuos para favorecer los aprendizajes</w:t>
            </w:r>
            <w:r w:rsidRPr="00D55FC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en</w:t>
            </w:r>
            <w:r w:rsidRPr="00D55FC3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el</w:t>
            </w:r>
            <w:r w:rsidRPr="00D55FC3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 xml:space="preserve">aula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diversa.</w:t>
            </w:r>
          </w:p>
        </w:tc>
        <w:tc>
          <w:tcPr>
            <w:tcW w:w="5614" w:type="dxa"/>
            <w:gridSpan w:val="6"/>
            <w:vAlign w:val="center"/>
          </w:tcPr>
          <w:p w14:paraId="070E593F" w14:textId="576C300A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Formula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opciones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apoyo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sus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pares,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ante condiciones personales diferentes: lenguas, lenguajes, movilidad, entre otras.</w:t>
            </w:r>
          </w:p>
        </w:tc>
      </w:tr>
      <w:tr w:rsidR="004B7254" w:rsidRPr="00630CAF" w14:paraId="70633B2D" w14:textId="77777777" w:rsidTr="00CA4BA6">
        <w:tc>
          <w:tcPr>
            <w:tcW w:w="1247" w:type="dxa"/>
            <w:gridSpan w:val="2"/>
            <w:vMerge/>
            <w:vAlign w:val="center"/>
          </w:tcPr>
          <w:p w14:paraId="26815B60" w14:textId="77777777" w:rsidR="004B7254" w:rsidRDefault="004B7254" w:rsidP="001E2A1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B9B4053" w14:textId="6C7BE15F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Aproximación</w:t>
            </w:r>
            <w:r w:rsidRPr="00D55FC3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</w:t>
            </w:r>
            <w:r w:rsidRPr="00D55FC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 xml:space="preserve">las tecnologías de la información y la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comunicación.</w:t>
            </w:r>
          </w:p>
        </w:tc>
        <w:tc>
          <w:tcPr>
            <w:tcW w:w="5614" w:type="dxa"/>
            <w:gridSpan w:val="6"/>
            <w:vAlign w:val="center"/>
          </w:tcPr>
          <w:p w14:paraId="6781EF5F" w14:textId="77777777" w:rsidR="004B7254" w:rsidRPr="00D55FC3" w:rsidRDefault="004B7254" w:rsidP="00CA4BA6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Utiliza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tecnologías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información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 xml:space="preserve">la comunicación para investigar temas de su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interés.</w:t>
            </w:r>
          </w:p>
          <w:p w14:paraId="1DFF90D0" w14:textId="13BB8DE7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Comparte</w:t>
            </w:r>
            <w:r w:rsidRPr="00D55FC3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organiza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información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 xml:space="preserve">investigada con sus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compañeras y </w:t>
            </w:r>
            <w:r w:rsidRPr="00D55FC3">
              <w:rPr>
                <w:rFonts w:ascii="Tahoma" w:hAnsi="Tahoma" w:cs="Tahoma"/>
                <w:sz w:val="24"/>
                <w:szCs w:val="24"/>
              </w:rPr>
              <w:t>compañeros.</w:t>
            </w:r>
          </w:p>
        </w:tc>
      </w:tr>
      <w:tr w:rsidR="004B7254" w:rsidRPr="00630CAF" w14:paraId="129F2F3F" w14:textId="77777777" w:rsidTr="00CA4BA6">
        <w:tc>
          <w:tcPr>
            <w:tcW w:w="1247" w:type="dxa"/>
            <w:gridSpan w:val="2"/>
            <w:vMerge w:val="restart"/>
            <w:vAlign w:val="center"/>
          </w:tcPr>
          <w:p w14:paraId="53273687" w14:textId="47265273" w:rsidR="004B7254" w:rsidRPr="00630CAF" w:rsidRDefault="004B7254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435CEC2" wp14:editId="3F49BF2B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263B91A" w14:textId="418F8C06" w:rsidR="004B7254" w:rsidRPr="001E2A1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2A1F">
              <w:rPr>
                <w:rFonts w:ascii="Tahoma" w:hAnsi="Tahoma" w:cs="Tahoma"/>
                <w:sz w:val="24"/>
                <w:szCs w:val="24"/>
              </w:rPr>
              <w:t xml:space="preserve">Descripción de objetos, </w:t>
            </w:r>
            <w:r>
              <w:rPr>
                <w:rFonts w:ascii="Tahoma" w:hAnsi="Tahoma" w:cs="Tahoma"/>
                <w:sz w:val="24"/>
                <w:szCs w:val="24"/>
              </w:rPr>
              <w:t>lugares y seres vivos.</w:t>
            </w:r>
          </w:p>
        </w:tc>
        <w:tc>
          <w:tcPr>
            <w:tcW w:w="5614" w:type="dxa"/>
            <w:gridSpan w:val="6"/>
            <w:vAlign w:val="center"/>
          </w:tcPr>
          <w:p w14:paraId="66C0EF0A" w14:textId="0B7675AC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de forma oral y escrita, en su lengua materna, objetos, lugares y seres vivos de su entorno natural y social.</w:t>
            </w:r>
          </w:p>
        </w:tc>
      </w:tr>
      <w:tr w:rsidR="004B7254" w:rsidRPr="00630CAF" w14:paraId="369D279D" w14:textId="77777777" w:rsidTr="00CA4BA6">
        <w:tc>
          <w:tcPr>
            <w:tcW w:w="1247" w:type="dxa"/>
            <w:gridSpan w:val="2"/>
            <w:vMerge/>
            <w:vAlign w:val="center"/>
          </w:tcPr>
          <w:p w14:paraId="6C3624B2" w14:textId="77777777" w:rsidR="004B7254" w:rsidRPr="006C5AF4" w:rsidRDefault="004B7254" w:rsidP="001E2A1F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42AA67D" w14:textId="26DE4375" w:rsidR="004B7254" w:rsidRPr="001E2A1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2A1F">
              <w:rPr>
                <w:rFonts w:ascii="Tahoma" w:hAnsi="Tahoma" w:cs="Tahoma"/>
                <w:sz w:val="24"/>
                <w:szCs w:val="24"/>
              </w:rPr>
              <w:t>Uso del dibujo y/o la escritura para recordar actividades y acuerdos escolares.</w:t>
            </w:r>
          </w:p>
        </w:tc>
        <w:tc>
          <w:tcPr>
            <w:tcW w:w="5614" w:type="dxa"/>
            <w:gridSpan w:val="6"/>
            <w:vAlign w:val="center"/>
          </w:tcPr>
          <w:p w14:paraId="234203EC" w14:textId="4369C520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 por escrito instrucciones breves para realizar actividades en casa, listas de materiales o datos, asentar normas, etcétera.</w:t>
            </w:r>
          </w:p>
        </w:tc>
      </w:tr>
      <w:tr w:rsidR="004B7254" w:rsidRPr="00630CAF" w14:paraId="1F60CFE4" w14:textId="77777777" w:rsidTr="00CA4BA6">
        <w:tc>
          <w:tcPr>
            <w:tcW w:w="1247" w:type="dxa"/>
            <w:gridSpan w:val="2"/>
            <w:vMerge/>
            <w:vAlign w:val="center"/>
          </w:tcPr>
          <w:p w14:paraId="5EAA7D62" w14:textId="77777777" w:rsidR="004B7254" w:rsidRPr="006C5AF4" w:rsidRDefault="004B7254" w:rsidP="001E2A1F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D990360" w14:textId="6212463B" w:rsidR="004B7254" w:rsidRPr="001E2A1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Recreación </w:t>
            </w:r>
            <w:r w:rsidRPr="001E2A1F">
              <w:rPr>
                <w:rFonts w:ascii="Tahoma" w:hAnsi="Tahoma" w:cs="Tahoma"/>
                <w:sz w:val="24"/>
                <w:szCs w:val="24"/>
              </w:rPr>
              <w:t>de historias mediante</w:t>
            </w:r>
            <w:r w:rsidRPr="001E2A1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el</w:t>
            </w:r>
            <w:r w:rsidRPr="001E2A1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uso</w:t>
            </w:r>
            <w:r w:rsidRPr="001E2A1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artístico</w:t>
            </w:r>
            <w:r w:rsidRPr="001E2A1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de</w:t>
            </w:r>
            <w:r w:rsidRPr="001E2A1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las palabras,</w:t>
            </w:r>
            <w:r w:rsidRPr="001E2A1F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del</w:t>
            </w:r>
            <w:r w:rsidRPr="001E2A1F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cuerpo,</w:t>
            </w:r>
            <w:r w:rsidRPr="001E2A1F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del</w:t>
            </w:r>
            <w:r w:rsidRPr="001E2A1F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espacio y del tiempo.</w:t>
            </w:r>
          </w:p>
        </w:tc>
        <w:tc>
          <w:tcPr>
            <w:tcW w:w="5614" w:type="dxa"/>
            <w:gridSpan w:val="6"/>
            <w:vAlign w:val="center"/>
          </w:tcPr>
          <w:p w14:paraId="02234D80" w14:textId="59F76D22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Representa una historia inventada, utilizando objetos cotidianos como personajes, a los cuales les crea voz y vestuario.</w:t>
            </w:r>
          </w:p>
        </w:tc>
      </w:tr>
      <w:tr w:rsidR="004B7254" w:rsidRPr="00630CAF" w14:paraId="3632D5A1" w14:textId="77777777" w:rsidTr="00CA4BA6">
        <w:tc>
          <w:tcPr>
            <w:tcW w:w="1247" w:type="dxa"/>
            <w:gridSpan w:val="2"/>
            <w:vMerge/>
            <w:vAlign w:val="center"/>
          </w:tcPr>
          <w:p w14:paraId="56783011" w14:textId="77777777" w:rsidR="004B7254" w:rsidRPr="006C5AF4" w:rsidRDefault="004B7254" w:rsidP="001E2A1F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BD8DD22" w14:textId="263B5643" w:rsidR="004B7254" w:rsidRPr="001E2A1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2A1F">
              <w:rPr>
                <w:rFonts w:ascii="Tahoma" w:hAnsi="Tahoma" w:cs="Tahoma"/>
                <w:sz w:val="24"/>
                <w:szCs w:val="24"/>
              </w:rPr>
              <w:t>Representación de distintas formas</w:t>
            </w:r>
            <w:r w:rsidRPr="001E2A1F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de</w:t>
            </w:r>
            <w:r w:rsidRPr="001E2A1F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ser</w:t>
            </w:r>
            <w:r w:rsidRPr="001E2A1F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y</w:t>
            </w:r>
            <w:r w:rsidRPr="001E2A1F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estar</w:t>
            </w:r>
            <w:r w:rsidRPr="001E2A1F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en</w:t>
            </w:r>
            <w:r w:rsidRPr="001E2A1F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el</w:t>
            </w:r>
            <w:r w:rsidRPr="001E2A1F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1E2A1F">
              <w:rPr>
                <w:rFonts w:ascii="Tahoma" w:hAnsi="Tahoma" w:cs="Tahoma"/>
                <w:sz w:val="24"/>
                <w:szCs w:val="24"/>
              </w:rPr>
              <w:t>mundo a partir de la ficción.</w:t>
            </w:r>
          </w:p>
        </w:tc>
        <w:tc>
          <w:tcPr>
            <w:tcW w:w="5614" w:type="dxa"/>
            <w:gridSpan w:val="6"/>
            <w:vAlign w:val="center"/>
          </w:tcPr>
          <w:p w14:paraId="073316D6" w14:textId="77777777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Construye personajes combinando distintas características de las personas y seres vivos de su entorno.</w:t>
            </w:r>
          </w:p>
          <w:p w14:paraId="74D6D656" w14:textId="77777777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Investiga sobre distintas formas de hablar, pensar, comer, moverse, vestirse y relacionarse de las personas de diferentes comunidades, para otorgarle características a un personaje creado por él.</w:t>
            </w:r>
          </w:p>
          <w:p w14:paraId="29A83CD7" w14:textId="3AC70E2A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Reconoce que el vestuario, el maquillaje y las máscaras, entre otros recursos, se usan en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manifestaciones culturales y artísticas para enriquecer la caracterización de un personaje.</w:t>
            </w:r>
          </w:p>
        </w:tc>
      </w:tr>
      <w:tr w:rsidR="004B7254" w:rsidRPr="00630CAF" w14:paraId="67E69082" w14:textId="77777777" w:rsidTr="00CA4BA6">
        <w:tc>
          <w:tcPr>
            <w:tcW w:w="1247" w:type="dxa"/>
            <w:gridSpan w:val="2"/>
            <w:vMerge/>
            <w:vAlign w:val="center"/>
          </w:tcPr>
          <w:p w14:paraId="774EF54E" w14:textId="77777777" w:rsidR="004B7254" w:rsidRPr="006C5AF4" w:rsidRDefault="004B7254" w:rsidP="004B7254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B25A793" w14:textId="708FF5A8" w:rsidR="004B7254" w:rsidRPr="001E2A1F" w:rsidRDefault="004B7254" w:rsidP="00CA4BA6">
            <w:pPr>
              <w:jc w:val="both"/>
              <w:rPr>
                <w:rFonts w:ascii="Tahoma" w:hAnsi="Tahoma" w:cs="Tahoma"/>
                <w:spacing w:val="-2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Registro y/o resumen de información consultada en fuentes orales, escritas, audiovisuales, táctiles o sonoras para estudiar o exponer.</w:t>
            </w:r>
          </w:p>
        </w:tc>
        <w:tc>
          <w:tcPr>
            <w:tcW w:w="5614" w:type="dxa"/>
            <w:gridSpan w:val="6"/>
            <w:vAlign w:val="center"/>
          </w:tcPr>
          <w:p w14:paraId="358C0DC9" w14:textId="3C62F613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 información sobre un tema, a partir de la indagación en familia y el resto de la comunidad.</w:t>
            </w:r>
          </w:p>
          <w:p w14:paraId="486C0842" w14:textId="729D8DA1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Expone con congruencia, de manera oral o, en su caso, lengua de señas, su registro del tema.</w:t>
            </w:r>
          </w:p>
          <w:p w14:paraId="5E9A7E27" w14:textId="7E9BAEC1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 y organiza información a través de la escritura sobre temas de su interés, a partir de indagación en libros, revistas, periódicos, audiovisuales y con personas de la comunidad.</w:t>
            </w:r>
          </w:p>
        </w:tc>
      </w:tr>
      <w:tr w:rsidR="004B7254" w:rsidRPr="00630CAF" w14:paraId="0E9F961C" w14:textId="77777777" w:rsidTr="00CA4BA6">
        <w:tc>
          <w:tcPr>
            <w:tcW w:w="1247" w:type="dxa"/>
            <w:gridSpan w:val="2"/>
            <w:vMerge/>
            <w:vAlign w:val="center"/>
          </w:tcPr>
          <w:p w14:paraId="748D4B17" w14:textId="77777777" w:rsidR="004B7254" w:rsidRPr="006C5AF4" w:rsidRDefault="004B7254" w:rsidP="001E2A1F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B8699A7" w14:textId="299CA926" w:rsidR="004B7254" w:rsidRPr="001E2A1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2A1F">
              <w:rPr>
                <w:rFonts w:ascii="Tahoma" w:hAnsi="Tahoma" w:cs="Tahoma"/>
                <w:sz w:val="24"/>
                <w:szCs w:val="24"/>
              </w:rPr>
              <w:t xml:space="preserve">Empleo de </w:t>
            </w:r>
            <w:r>
              <w:rPr>
                <w:rFonts w:ascii="Tahoma" w:hAnsi="Tahoma" w:cs="Tahoma"/>
                <w:sz w:val="24"/>
                <w:szCs w:val="24"/>
              </w:rPr>
              <w:t>textos con instrucciones para participar en juegos, usar o elaborar objetos, preparar alimentos u otros propósitos.</w:t>
            </w:r>
          </w:p>
        </w:tc>
        <w:tc>
          <w:tcPr>
            <w:tcW w:w="5614" w:type="dxa"/>
            <w:gridSpan w:val="6"/>
            <w:vAlign w:val="center"/>
          </w:tcPr>
          <w:p w14:paraId="23C3FEC9" w14:textId="77777777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 actividades a partir de la lectura de instructivos.</w:t>
            </w:r>
          </w:p>
          <w:p w14:paraId="3D5A02BB" w14:textId="77777777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 a sus compañeras y compañeros el proceso a seguir para el uso o construcción de objetos y para llevar a cabo otra actividad.</w:t>
            </w:r>
          </w:p>
          <w:p w14:paraId="25C195E1" w14:textId="2DB90AE0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Escribe, con el apoyo opcional de imágenes, instrucciones para uso o construcción de objetos, realizar actividades o algún otro propósito.</w:t>
            </w:r>
          </w:p>
        </w:tc>
      </w:tr>
      <w:tr w:rsidR="004B7254" w:rsidRPr="00630CAF" w14:paraId="37C14533" w14:textId="77777777" w:rsidTr="00CA4BA6">
        <w:tc>
          <w:tcPr>
            <w:tcW w:w="1247" w:type="dxa"/>
            <w:gridSpan w:val="2"/>
            <w:vMerge/>
            <w:vAlign w:val="center"/>
          </w:tcPr>
          <w:p w14:paraId="1AEF8556" w14:textId="77777777" w:rsidR="004B7254" w:rsidRPr="006C5AF4" w:rsidRDefault="004B7254" w:rsidP="004B7254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1DB03F7" w14:textId="66C6F355" w:rsidR="004B7254" w:rsidRPr="001E2A1F" w:rsidRDefault="004B7254" w:rsidP="00CA4BA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Producción en interpretación de avisos, carteles, anuncios publicitarios y letreros en la vida cotidiana.</w:t>
            </w:r>
          </w:p>
        </w:tc>
        <w:tc>
          <w:tcPr>
            <w:tcW w:w="5614" w:type="dxa"/>
            <w:gridSpan w:val="6"/>
            <w:vAlign w:val="center"/>
          </w:tcPr>
          <w:p w14:paraId="220899DC" w14:textId="77777777" w:rsidR="004B7254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características y funciones de anuncios publicitarios, que se encuentran en su contexto escolar y, en general, comunitario.</w:t>
            </w:r>
          </w:p>
          <w:p w14:paraId="7A33FEC2" w14:textId="3F0359E0" w:rsidR="004B7254" w:rsidRPr="00630CAF" w:rsidRDefault="004B7254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en forma individual y colectiva avisos publicitarios, escribe textos breves con formato de letreros, carteles y avisos, a partir de un propósito comunicativo establecido.</w:t>
            </w:r>
          </w:p>
        </w:tc>
      </w:tr>
      <w:tr w:rsidR="001E2A1F" w:rsidRPr="00630CAF" w14:paraId="17BC3014" w14:textId="77777777" w:rsidTr="00CA4BA6">
        <w:tc>
          <w:tcPr>
            <w:tcW w:w="1247" w:type="dxa"/>
            <w:gridSpan w:val="2"/>
            <w:vAlign w:val="center"/>
          </w:tcPr>
          <w:p w14:paraId="2EAE3460" w14:textId="14671301" w:rsidR="001E2A1F" w:rsidRPr="00630CA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150C3C3" wp14:editId="2272E4BC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C1C07B0" w14:textId="1FC11002" w:rsidR="001E2A1F" w:rsidRPr="00630CAF" w:rsidRDefault="007354E0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Figuras geométricas y sus características.</w:t>
            </w:r>
          </w:p>
        </w:tc>
        <w:tc>
          <w:tcPr>
            <w:tcW w:w="5614" w:type="dxa"/>
            <w:gridSpan w:val="6"/>
            <w:vAlign w:val="center"/>
          </w:tcPr>
          <w:p w14:paraId="0A5FC95A" w14:textId="1935F585" w:rsidR="001E2A1F" w:rsidRPr="00630CAF" w:rsidRDefault="007354E0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Clasifica y describe polígonos por el número de lados en triángulos, cuadriláteros, pentágonos, hexágonos y octágonos, utilizando paulatinamente un lenguaje formal para referirse a sus propiedades (número de vértices y lados); los construye sobre retículas de cuadrados o puntos.</w:t>
            </w:r>
          </w:p>
        </w:tc>
      </w:tr>
      <w:tr w:rsidR="001E2A1F" w:rsidRPr="00630CAF" w14:paraId="070FE72C" w14:textId="77777777" w:rsidTr="00CA4BA6">
        <w:tc>
          <w:tcPr>
            <w:tcW w:w="1247" w:type="dxa"/>
            <w:gridSpan w:val="2"/>
            <w:vAlign w:val="center"/>
          </w:tcPr>
          <w:p w14:paraId="78112CF3" w14:textId="7DC5DB75" w:rsidR="001E2A1F" w:rsidRPr="00630CA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810354" wp14:editId="32696FAE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5F65C37" w14:textId="61E93DF3" w:rsidR="001E2A1F" w:rsidRPr="00630CAF" w:rsidRDefault="001E2A1F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B366B">
              <w:rPr>
                <w:rFonts w:ascii="Tahoma" w:hAnsi="Tahoma" w:cs="Tahoma"/>
                <w:sz w:val="24"/>
                <w:szCs w:val="24"/>
              </w:rPr>
              <w:t xml:space="preserve">Construcción de la paz mediante el diálogo: situaciones de conflicto </w:t>
            </w:r>
            <w:r w:rsidR="00013C35">
              <w:rPr>
                <w:rFonts w:ascii="Tahoma" w:hAnsi="Tahoma" w:cs="Tahoma"/>
                <w:sz w:val="24"/>
                <w:szCs w:val="24"/>
              </w:rPr>
              <w:t xml:space="preserve">o discrepancia </w:t>
            </w:r>
            <w:r w:rsidRPr="00CB366B">
              <w:rPr>
                <w:rFonts w:ascii="Tahoma" w:hAnsi="Tahoma" w:cs="Tahoma"/>
                <w:sz w:val="24"/>
                <w:szCs w:val="24"/>
              </w:rPr>
              <w:t xml:space="preserve">como </w:t>
            </w:r>
            <w:r w:rsidRPr="00CB366B">
              <w:rPr>
                <w:rFonts w:ascii="Tahoma" w:hAnsi="Tahoma" w:cs="Tahoma"/>
                <w:spacing w:val="-2"/>
                <w:sz w:val="24"/>
                <w:szCs w:val="24"/>
              </w:rPr>
              <w:t xml:space="preserve">parte </w:t>
            </w:r>
            <w:r w:rsidRPr="00CB366B">
              <w:rPr>
                <w:rFonts w:ascii="Tahoma" w:hAnsi="Tahoma" w:cs="Tahoma"/>
                <w:spacing w:val="-6"/>
                <w:sz w:val="24"/>
                <w:szCs w:val="24"/>
              </w:rPr>
              <w:t xml:space="preserve">de la </w:t>
            </w:r>
            <w:r w:rsidRPr="00CB366B">
              <w:rPr>
                <w:rFonts w:ascii="Tahoma" w:hAnsi="Tahoma" w:cs="Tahoma"/>
                <w:sz w:val="24"/>
                <w:szCs w:val="24"/>
              </w:rPr>
              <w:t xml:space="preserve">interacción de los seres humanos en la casa, el aula, la escuela y la </w:t>
            </w:r>
            <w:r w:rsidRPr="00CB366B">
              <w:rPr>
                <w:rFonts w:ascii="Tahoma" w:hAnsi="Tahoma" w:cs="Tahoma"/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5614" w:type="dxa"/>
            <w:gridSpan w:val="6"/>
            <w:vAlign w:val="center"/>
          </w:tcPr>
          <w:p w14:paraId="067A2ACF" w14:textId="77777777" w:rsidR="001E2A1F" w:rsidRDefault="00013C35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 situaciones de conflicto o discrepancia en su casa, el aula, la escuela y la comunidad; habla de ellas, distingue a las personas participantes y afectadas, así como el motivo del conflicto o discrepancia.</w:t>
            </w:r>
          </w:p>
          <w:p w14:paraId="173C803A" w14:textId="2C94E094" w:rsidR="00013C35" w:rsidRPr="00630CAF" w:rsidRDefault="00013C35" w:rsidP="00CA4B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y propone formas de solución a través del diálogo y la negociación en la que se beneficien las partes; reflexiona acerca de que al rechazar formas violentas</w:t>
            </w:r>
            <w:r w:rsidR="00065FF5">
              <w:rPr>
                <w:rFonts w:ascii="Tahoma" w:hAnsi="Tahoma" w:cs="Tahoma"/>
                <w:sz w:val="24"/>
                <w:szCs w:val="24"/>
              </w:rPr>
              <w:t xml:space="preserve"> para abordar los conflictos se construye la paz.</w:t>
            </w:r>
          </w:p>
        </w:tc>
      </w:tr>
      <w:tr w:rsidR="001E2A1F" w:rsidRPr="00630CAF" w14:paraId="47A1D104" w14:textId="77777777" w:rsidTr="005373F8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69C41AE7" w14:textId="598DACD8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47D3AF47" w:rsidR="001E2A1F" w:rsidRPr="00630CAF" w:rsidRDefault="001E2A1F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6A50666A" w14:textId="7FFCF0FC" w:rsidR="001E2A1F" w:rsidRPr="007925A3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1BB0DBA0" w:rsidR="001E2A1F" w:rsidRPr="00630CAF" w:rsidRDefault="0056357C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tres semanas</w:t>
            </w:r>
          </w:p>
        </w:tc>
      </w:tr>
      <w:tr w:rsidR="001E2A1F" w:rsidRPr="00630CAF" w14:paraId="0C892FE3" w14:textId="77777777" w:rsidTr="00FD5307">
        <w:tc>
          <w:tcPr>
            <w:tcW w:w="10263" w:type="dxa"/>
            <w:gridSpan w:val="15"/>
            <w:shd w:val="clear" w:color="auto" w:fill="66CCFF"/>
            <w:vAlign w:val="center"/>
          </w:tcPr>
          <w:p w14:paraId="7CF98C52" w14:textId="2B19AB4E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1E2A1F" w:rsidRPr="00630CAF" w14:paraId="146C57A4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450C2C3A" w14:textId="258F53ED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Punto de partida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5DC6DC8" w14:textId="322E2055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E2A1F" w:rsidRPr="00630CAF" w14:paraId="722F198F" w14:textId="77777777" w:rsidTr="00B869E8">
        <w:trPr>
          <w:trHeight w:val="850"/>
        </w:trPr>
        <w:tc>
          <w:tcPr>
            <w:tcW w:w="7949" w:type="dxa"/>
            <w:gridSpan w:val="13"/>
          </w:tcPr>
          <w:p w14:paraId="588B064C" w14:textId="3781190D" w:rsidR="001E2A1F" w:rsidRDefault="001E2A1F" w:rsidP="001E2A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Observar la imagen de 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>la página 2</w:t>
            </w:r>
            <w:r w:rsidR="00393AB4">
              <w:rPr>
                <w:rFonts w:ascii="Tahoma" w:hAnsi="Tahoma" w:cs="Tahoma"/>
                <w:i/>
                <w:iCs/>
                <w:sz w:val="24"/>
                <w:szCs w:val="24"/>
              </w:rPr>
              <w:t>42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A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>ula</w:t>
            </w:r>
            <w:r>
              <w:rPr>
                <w:rFonts w:ascii="Tahoma" w:hAnsi="Tahoma" w:cs="Tahoma"/>
                <w:sz w:val="24"/>
                <w:szCs w:val="24"/>
              </w:rPr>
              <w:t>, donde se observa que dos niños discuten por la posesión de un juguete.</w:t>
            </w:r>
          </w:p>
          <w:p w14:paraId="76D109BF" w14:textId="665BB666" w:rsidR="001E2A1F" w:rsidRPr="00701C55" w:rsidRDefault="001E2A1F" w:rsidP="00D708F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01C55">
              <w:rPr>
                <w:rFonts w:ascii="Tahoma" w:hAnsi="Tahoma" w:cs="Tahoma"/>
                <w:sz w:val="24"/>
                <w:szCs w:val="24"/>
              </w:rPr>
              <w:t>En grupo, reflexionar acerca de:</w:t>
            </w:r>
          </w:p>
          <w:p w14:paraId="54A1C299" w14:textId="77777777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¿En qué situaciones han presenciado que alguien discute por un juguete?</w:t>
            </w:r>
          </w:p>
          <w:p w14:paraId="0A0F7C64" w14:textId="77777777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¿Creen que la niña y el niño de la imagen podrían empezar a pelear por el papalote?</w:t>
            </w:r>
          </w:p>
          <w:p w14:paraId="2643DD5E" w14:textId="68DCA507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sentirían si presentaran alguna condición diferente, como una discapacidad, y fueran excluidos del juego?</w:t>
            </w:r>
            <w:r w:rsidR="004C285E">
              <w:rPr>
                <w:noProof/>
              </w:rPr>
              <w:t xml:space="preserve"> </w:t>
            </w:r>
          </w:p>
          <w:p w14:paraId="6F45D257" w14:textId="0E236CCB" w:rsidR="001E2A1F" w:rsidRDefault="001E2A1F" w:rsidP="001E2A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plenaria, conversar sobre alguna situación de desacuerdo que hayan tenido con algún miembro de su familia.</w:t>
            </w:r>
            <w:r w:rsidR="00393AB4">
              <w:rPr>
                <w:noProof/>
              </w:rPr>
              <w:t xml:space="preserve"> </w:t>
            </w:r>
            <w:r w:rsidR="00393AB4">
              <w:rPr>
                <w:noProof/>
              </w:rPr>
              <w:drawing>
                <wp:inline distT="0" distB="0" distL="0" distR="0" wp14:anchorId="503D600C" wp14:editId="1166C0C5">
                  <wp:extent cx="216382" cy="216000"/>
                  <wp:effectExtent l="0" t="0" r="0" b="0"/>
                  <wp:docPr id="882789404" name="Imagen 8827894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A080A" w14:textId="58FE906D" w:rsidR="001E2A1F" w:rsidRDefault="001E2A1F" w:rsidP="00D708F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y contestar las siguientes preguntas:</w:t>
            </w:r>
          </w:p>
          <w:p w14:paraId="16C4F37A" w14:textId="7876AC92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han sentido cuando alguien de su familia se ha enojado con ustedes?</w:t>
            </w:r>
          </w:p>
          <w:p w14:paraId="7BC76674" w14:textId="7C36BB12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sienten cuando dos familiares suyos están enojados?</w:t>
            </w:r>
          </w:p>
          <w:p w14:paraId="3CBEEA4A" w14:textId="68D913DA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creen que sus amigos se sienten cuando ustedes no quieren jugar con ellos?</w:t>
            </w:r>
            <w:r w:rsidR="004C285E">
              <w:rPr>
                <w:noProof/>
              </w:rPr>
              <w:t xml:space="preserve"> </w:t>
            </w:r>
          </w:p>
          <w:p w14:paraId="52F5E8F3" w14:textId="312B653A" w:rsidR="008F2304" w:rsidRDefault="008F2304" w:rsidP="001E2A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el ejercicio “¡Es mío! ¡No, es mío!” consistente en escribir lo que creen que están diciendo unos niños que tienen un conflicto; posteriormente, analizar la situación y contestar preguntas. (Anexo </w:t>
            </w:r>
            <w:r w:rsidR="00933C77">
              <w:rPr>
                <w:rFonts w:ascii="Tahoma" w:hAnsi="Tahoma" w:cs="Tahoma"/>
                <w:sz w:val="24"/>
                <w:szCs w:val="24"/>
              </w:rPr>
              <w:t>al final del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documento)</w:t>
            </w:r>
            <w:r w:rsidR="00393AB4" w:rsidRPr="00D3280C">
              <w:rPr>
                <w:rFonts w:ascii="Tahoma" w:hAnsi="Tahoma" w:cs="Tahoma"/>
                <w:noProof/>
              </w:rPr>
              <w:t xml:space="preserve"> </w:t>
            </w:r>
            <w:r w:rsidR="00393AB4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4306C800" wp14:editId="763382BC">
                  <wp:extent cx="215237" cy="216000"/>
                  <wp:effectExtent l="0" t="0" r="0" b="0"/>
                  <wp:docPr id="1256428643" name="Imagen 1256428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83F606" w14:textId="44774055" w:rsidR="00A70D0C" w:rsidRPr="00A70D0C" w:rsidRDefault="00A70D0C" w:rsidP="00A70D0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70D0C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8EFE12A" w14:textId="66F4A9F3" w:rsidR="00A70D0C" w:rsidRDefault="00A70D0C" w:rsidP="00D70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situaciones de conflicto que pueden terminar en violencia, causadas por la falta de empatía, diálogo y negociación.</w:t>
            </w:r>
          </w:p>
          <w:p w14:paraId="1650B6DA" w14:textId="77777777" w:rsidR="00A70D0C" w:rsidRPr="00A70D0C" w:rsidRDefault="00A70D0C" w:rsidP="00A70D0C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955B1AB" w14:textId="33AA37BC" w:rsidR="001E2A1F" w:rsidRDefault="001E2A1F" w:rsidP="001E2A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Individualmente, escribir la emoción que representan las caritas que aparecen en la 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>página 2</w:t>
            </w:r>
            <w:r w:rsidR="00393AB4">
              <w:rPr>
                <w:rFonts w:ascii="Tahoma" w:hAnsi="Tahoma" w:cs="Tahoma"/>
                <w:i/>
                <w:iCs/>
                <w:sz w:val="24"/>
                <w:szCs w:val="24"/>
              </w:rPr>
              <w:t>43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Proyectos de Aula.</w:t>
            </w:r>
          </w:p>
          <w:p w14:paraId="5B813812" w14:textId="77348F79" w:rsidR="001E2A1F" w:rsidRPr="00815540" w:rsidRDefault="001E2A1F" w:rsidP="001E2A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Dibujar caritas para representar las situaciones que aparecen en la 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>página 2</w:t>
            </w:r>
            <w:r w:rsidR="00393AB4">
              <w:rPr>
                <w:rFonts w:ascii="Tahoma" w:hAnsi="Tahoma" w:cs="Tahoma"/>
                <w:i/>
                <w:iCs/>
                <w:sz w:val="24"/>
                <w:szCs w:val="24"/>
              </w:rPr>
              <w:t>44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A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>ula</w:t>
            </w:r>
            <w:r>
              <w:rPr>
                <w:rFonts w:ascii="Tahoma" w:hAnsi="Tahoma" w:cs="Tahoma"/>
                <w:i/>
                <w:sz w:val="24"/>
                <w:szCs w:val="24"/>
              </w:rPr>
              <w:t>:</w:t>
            </w:r>
          </w:p>
          <w:p w14:paraId="5A9406F8" w14:textId="0291DF24" w:rsidR="001E2A1F" w:rsidRDefault="001E2A1F" w:rsidP="00D708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Un desacuerdo con tu mejor </w:t>
            </w:r>
            <w:r w:rsidR="00933C77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migo.</w:t>
            </w:r>
          </w:p>
          <w:p w14:paraId="0136D371" w14:textId="26926097" w:rsidR="001E2A1F" w:rsidRDefault="001E2A1F" w:rsidP="00D708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solución a un conflicto.</w:t>
            </w:r>
          </w:p>
          <w:p w14:paraId="58903827" w14:textId="712ABE2C" w:rsidR="001E2A1F" w:rsidRDefault="001E2A1F" w:rsidP="00D708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 que sientes cuando los demás no te escuchan.</w:t>
            </w:r>
          </w:p>
          <w:p w14:paraId="2E0CF565" w14:textId="2F09AC30" w:rsidR="00236CD7" w:rsidRDefault="00236CD7" w:rsidP="00D708F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Consultar las 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198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y 199 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del </w:t>
            </w:r>
            <w:r w:rsidR="00053C28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ibro Nuestros saberes: </w:t>
            </w:r>
            <w:r w:rsidR="00933C77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>. Leer la definición de emociones y cómo se manifiestan.</w:t>
            </w:r>
          </w:p>
          <w:p w14:paraId="2CEDCEF7" w14:textId="4D2EB329" w:rsidR="00236CD7" w:rsidRDefault="00236CD7" w:rsidP="00D708F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las expresiones que aparecen en la 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198 del </w:t>
            </w:r>
            <w:r w:rsidR="00053C28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ibro Nuestros saberes: </w:t>
            </w:r>
            <w:r w:rsidR="00933C77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tratar de identificarlas; posteriormente, encerrar con azul las agradables y con rojo las desagradables.</w:t>
            </w:r>
          </w:p>
          <w:p w14:paraId="4A27D370" w14:textId="1FBE1243" w:rsidR="00236CD7" w:rsidRDefault="004C285E" w:rsidP="00D708F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1F6AF706" wp14:editId="78167A82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199390</wp:posOffset>
                  </wp:positionV>
                  <wp:extent cx="216382" cy="21600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489204032" name="Imagen 4892040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CD7">
              <w:rPr>
                <w:rFonts w:ascii="Tahoma" w:hAnsi="Tahoma" w:cs="Tahoma"/>
                <w:sz w:val="24"/>
                <w:szCs w:val="24"/>
              </w:rPr>
              <w:t xml:space="preserve">Con base en la información de las </w:t>
            </w:r>
            <w:r w:rsidR="00236CD7"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>páginas 200 y 201</w:t>
            </w:r>
            <w:r w:rsidR="00236C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6CD7"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del </w:t>
            </w:r>
            <w:r w:rsidR="00053C28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="00236CD7"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ibro Nuestros saberes: </w:t>
            </w:r>
            <w:r w:rsidR="00933C77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="00236CD7" w:rsidRPr="00236CD7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</w:t>
            </w:r>
            <w:r w:rsidR="00236CD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, </w:t>
            </w:r>
            <w:r w:rsidR="00236CD7">
              <w:rPr>
                <w:rFonts w:ascii="Tahoma" w:hAnsi="Tahoma" w:cs="Tahoma"/>
                <w:sz w:val="24"/>
                <w:szCs w:val="24"/>
              </w:rPr>
              <w:t xml:space="preserve">completar la tabla “Funciones de las emociones”. </w:t>
            </w:r>
            <w:r w:rsidR="00933C77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  <w:r>
              <w:rPr>
                <w:noProof/>
              </w:rPr>
              <w:t xml:space="preserve"> </w:t>
            </w:r>
          </w:p>
          <w:p w14:paraId="5F2B192C" w14:textId="48AC539D" w:rsidR="002A6BFE" w:rsidRDefault="00267DAC" w:rsidP="00D708F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Resolver el ejercicio “Mis emociones”. Escribir qué emoción representan las caritas presentadas y describir una situación donde se hayan sentido así. </w:t>
            </w:r>
            <w:r w:rsidR="00524347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14344025" w14:textId="0D035C83" w:rsidR="00A70D0C" w:rsidRPr="00A70D0C" w:rsidRDefault="00A70D0C" w:rsidP="00A70D0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70D0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PAUTAS DE EVALUACIÓN:</w:t>
            </w:r>
          </w:p>
          <w:p w14:paraId="03C00D51" w14:textId="77777777" w:rsidR="00A70D0C" w:rsidRDefault="00A70D0C" w:rsidP="00D70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las emociones surgidas en momentos de conflicto o discrepancia.</w:t>
            </w:r>
          </w:p>
          <w:p w14:paraId="5896DDC8" w14:textId="251812B9" w:rsidR="00A70D0C" w:rsidRPr="00A70D0C" w:rsidRDefault="00A70D0C" w:rsidP="00D708F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la funci</w:t>
            </w:r>
            <w:r w:rsidR="00393AB4">
              <w:rPr>
                <w:rFonts w:ascii="Tahoma" w:hAnsi="Tahoma" w:cs="Tahoma"/>
                <w:sz w:val="24"/>
                <w:szCs w:val="24"/>
              </w:rPr>
              <w:t>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las emociones.</w:t>
            </w:r>
          </w:p>
        </w:tc>
        <w:tc>
          <w:tcPr>
            <w:tcW w:w="2314" w:type="dxa"/>
            <w:gridSpan w:val="2"/>
          </w:tcPr>
          <w:p w14:paraId="30DDC86D" w14:textId="77777777" w:rsidR="001E2A1F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de Aula.</w:t>
            </w:r>
          </w:p>
          <w:p w14:paraId="19B2D56F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B93E80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B33F72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 de reflexión.</w:t>
            </w:r>
          </w:p>
          <w:p w14:paraId="1A6D39BB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AC9058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1D1C6E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D3B6DF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C751C8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0E3B77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35A961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E66116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A00737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77485D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D3CEDC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D6FEF8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B8502F" w14:textId="77777777" w:rsidR="007D135C" w:rsidRDefault="007D135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07F5BF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“¡Es mío!¡No, es mío!”</w:t>
            </w:r>
          </w:p>
          <w:p w14:paraId="1F451D56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86A36E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5802C4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8E5D40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91050C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6DEA29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BF199E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0393A314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B0A509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A78ADA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40A24A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3C41C6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9AC9CF" w14:textId="35D7BAA0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 w:rsidR="00933C77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3DC3E1D4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40E0E7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0C1A0D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A5D837" w14:textId="33DEACDF" w:rsidR="00A70D0C" w:rsidRDefault="00933C77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-Tabla “Funciones de las emociones”. </w:t>
            </w:r>
          </w:p>
          <w:p w14:paraId="7ECE195B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4D3F04" w14:textId="77777777" w:rsidR="00A70D0C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15338662" w:rsidR="00A70D0C" w:rsidRPr="007041F8" w:rsidRDefault="00A70D0C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“Mis emociones”.</w:t>
            </w:r>
          </w:p>
        </w:tc>
      </w:tr>
      <w:tr w:rsidR="001E2A1F" w:rsidRPr="00630CAF" w14:paraId="42265B3E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3E513E37" w14:textId="3458100E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Lo que sé y lo que quiero saber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6F939AD" w14:textId="4EC64FE9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E2A1F" w:rsidRPr="00630CAF" w14:paraId="4F8B7E3D" w14:textId="77777777" w:rsidTr="00CA4BA6">
        <w:trPr>
          <w:trHeight w:val="558"/>
        </w:trPr>
        <w:tc>
          <w:tcPr>
            <w:tcW w:w="7949" w:type="dxa"/>
            <w:gridSpan w:val="13"/>
          </w:tcPr>
          <w:p w14:paraId="16FC021D" w14:textId="146D0036" w:rsidR="00267DAC" w:rsidRDefault="00267DAC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el ejercicio “Haciendo caras”, el cual consiste en dibujar las expresiones que representen a las emociones surgidas en las situaciones mencionadas. </w:t>
            </w:r>
            <w:r w:rsidR="00524347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2BB168DD" w14:textId="48FDFC16" w:rsidR="0016391B" w:rsidRDefault="0016391B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las emociones que experimentan en diversas situaciones de convivencia en el aula.</w:t>
            </w:r>
          </w:p>
          <w:p w14:paraId="2E383072" w14:textId="596DB8FD" w:rsidR="0016391B" w:rsidRDefault="0016391B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el cuaderno, describir dos situaciones: una que haya desencadenado un conflicto y otra que haya contribuido a la convivencia armónica.</w:t>
            </w:r>
            <w:r w:rsidR="00201537">
              <w:rPr>
                <w:noProof/>
              </w:rPr>
              <w:t xml:space="preserve"> </w:t>
            </w:r>
            <w:r w:rsidR="00201537">
              <w:rPr>
                <w:noProof/>
              </w:rPr>
              <w:drawing>
                <wp:inline distT="0" distB="0" distL="0" distR="0" wp14:anchorId="6290871F" wp14:editId="5AF418E6">
                  <wp:extent cx="216382" cy="216000"/>
                  <wp:effectExtent l="0" t="0" r="0" b="0"/>
                  <wp:docPr id="1535845153" name="Imagen 15358451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DB9FC" w14:textId="5866F7D7" w:rsidR="0016391B" w:rsidRDefault="0016391B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las situaciones descritas y comentar cómo sería posible evitar conflictos.</w:t>
            </w:r>
          </w:p>
          <w:p w14:paraId="23CEFE85" w14:textId="0D2C68AD" w:rsidR="00672208" w:rsidRDefault="00672208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ejercicio “Me relaciono con los demás sin problemas”, consistente en identificar aspectos que favorecen la buena convivencia. </w:t>
            </w:r>
            <w:r w:rsidR="00524347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2822F213" w14:textId="7991DB56" w:rsidR="00320407" w:rsidRPr="00320407" w:rsidRDefault="00320407" w:rsidP="0032040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20407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21D36A0" w14:textId="44135FEE" w:rsidR="00320407" w:rsidRDefault="00320407" w:rsidP="00D708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situaciones de conflicto o discrepancia y propone soluciones para cada una.</w:t>
            </w:r>
          </w:p>
          <w:p w14:paraId="53636738" w14:textId="77777777" w:rsidR="00320407" w:rsidRPr="00320407" w:rsidRDefault="00320407" w:rsidP="0032040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ABC7754" w14:textId="07D1CEED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jugar a “Soy otro”, siguiendo las instrucciones:</w:t>
            </w:r>
          </w:p>
          <w:p w14:paraId="0158F2DE" w14:textId="77777777" w:rsidR="00A84AA5" w:rsidRDefault="001E2A1F" w:rsidP="00D708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Colocar en una mesa alguna prenda u objeto que los represente; por ejemplo: un gorro, una lonchera o un paliacate.</w:t>
            </w:r>
          </w:p>
          <w:p w14:paraId="38EB8E93" w14:textId="77777777" w:rsidR="00A84AA5" w:rsidRDefault="001E2A1F" w:rsidP="00D708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Escoger al azar a una compañera o compañero para que pase al frente, pedirle que escoja un objeto que le llame la atención (que no sea el suyo) y lo use.</w:t>
            </w:r>
          </w:p>
          <w:p w14:paraId="5BE2FCF1" w14:textId="77777777" w:rsidR="00A84AA5" w:rsidRDefault="001E2A1F" w:rsidP="00D708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Solicitar que describa qué es y que adivine a quién le pertenece. También, que exprese lo que siente al usar dicho objeto.</w:t>
            </w:r>
          </w:p>
          <w:p w14:paraId="3A3BB72E" w14:textId="77777777" w:rsidR="00A84AA5" w:rsidRDefault="001E2A1F" w:rsidP="00D708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Al terminar, la dueña o el dueño del objeto, tendrá que decir en voz alta: “es mío”.</w:t>
            </w:r>
          </w:p>
          <w:p w14:paraId="0228B446" w14:textId="0BDAB969" w:rsidR="00A84AA5" w:rsidRDefault="001E2A1F" w:rsidP="00D708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Al escucharlo, quien escogió el objeto, dirá cómo es su compañero o compañera y cómo se lleva con él o ella. Mencionar, además, un ejemplo de cómo una persona puede apoyar a otra.</w:t>
            </w:r>
            <w:r w:rsidR="00201537">
              <w:rPr>
                <w:noProof/>
              </w:rPr>
              <w:t xml:space="preserve"> </w:t>
            </w:r>
          </w:p>
          <w:p w14:paraId="6FECACAF" w14:textId="475F5B4B" w:rsidR="00320407" w:rsidRPr="00201537" w:rsidRDefault="001E2A1F" w:rsidP="0020153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Anotar en el pizarrón lo mencionado por los alumnos. Al terminar el juego, revisar la lista.</w:t>
            </w:r>
            <w:r w:rsidR="004C285E">
              <w:rPr>
                <w:noProof/>
              </w:rPr>
              <w:t xml:space="preserve"> </w:t>
            </w:r>
            <w:r w:rsidR="00201537">
              <w:rPr>
                <w:noProof/>
              </w:rPr>
              <w:drawing>
                <wp:inline distT="0" distB="0" distL="0" distR="0" wp14:anchorId="304D57CB" wp14:editId="0FC385E3">
                  <wp:extent cx="216382" cy="216000"/>
                  <wp:effectExtent l="0" t="0" r="0" b="0"/>
                  <wp:docPr id="635515807" name="Imagen 63551580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D5EBDA" w14:textId="35ECE71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Individualmente, leer los </w:t>
            </w:r>
            <w:r w:rsidR="00201537">
              <w:rPr>
                <w:rFonts w:ascii="Tahoma" w:hAnsi="Tahoma" w:cs="Tahoma"/>
                <w:sz w:val="24"/>
                <w:szCs w:val="24"/>
              </w:rPr>
              <w:t>enunciados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aparecen en la 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>página 24</w:t>
            </w:r>
            <w:r w:rsidR="00201537">
              <w:rPr>
                <w:rFonts w:ascii="Tahoma" w:hAnsi="Tahoma" w:cs="Tahoma"/>
                <w:i/>
                <w:iCs/>
                <w:sz w:val="24"/>
                <w:szCs w:val="24"/>
              </w:rPr>
              <w:t>6</w:t>
            </w:r>
            <w:r w:rsidRPr="00E079E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 </w:t>
            </w:r>
            <w:r>
              <w:rPr>
                <w:rFonts w:ascii="Tahoma" w:hAnsi="Tahoma" w:cs="Tahoma"/>
                <w:sz w:val="24"/>
                <w:szCs w:val="24"/>
              </w:rPr>
              <w:t>y colorear los comportamientos que consideren que sirven para relacionarse con otras personas.</w:t>
            </w:r>
          </w:p>
          <w:p w14:paraId="22DF0A31" w14:textId="5C6A1E64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Respetar el turno para hablar.</w:t>
            </w:r>
          </w:p>
          <w:p w14:paraId="3F310514" w14:textId="360CF064" w:rsidR="001E2A1F" w:rsidRPr="00A84AA5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Escuchar a las y los demás.</w:t>
            </w:r>
          </w:p>
          <w:p w14:paraId="7FB9EAD2" w14:textId="63DA1C2A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Hablar primero que todas y todos.</w:t>
            </w:r>
          </w:p>
          <w:p w14:paraId="5D245E37" w14:textId="2743A252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Agredir a las compañeras u los compañeros.</w:t>
            </w:r>
            <w:r w:rsidR="004C285E">
              <w:rPr>
                <w:noProof/>
              </w:rPr>
              <w:t xml:space="preserve"> </w:t>
            </w:r>
          </w:p>
          <w:p w14:paraId="584ECA2D" w14:textId="1FD9ABC9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Aceptar las diferencias.</w:t>
            </w:r>
            <w:r w:rsidR="004C285E">
              <w:rPr>
                <w:noProof/>
              </w:rPr>
              <w:t xml:space="preserve"> </w:t>
            </w:r>
          </w:p>
          <w:p w14:paraId="2184A990" w14:textId="494B1FCF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Imponer una opinión.</w:t>
            </w:r>
            <w:r w:rsidR="00201537">
              <w:rPr>
                <w:noProof/>
              </w:rPr>
              <w:t xml:space="preserve"> </w:t>
            </w:r>
            <w:r w:rsidR="00201537">
              <w:rPr>
                <w:noProof/>
              </w:rPr>
              <w:drawing>
                <wp:inline distT="0" distB="0" distL="0" distR="0" wp14:anchorId="7671BC09" wp14:editId="66C4321E">
                  <wp:extent cx="216382" cy="216000"/>
                  <wp:effectExtent l="0" t="0" r="0" b="0"/>
                  <wp:docPr id="559305478" name="Imagen 55930547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1F902F" w14:textId="05589DD2" w:rsidR="00320407" w:rsidRPr="00997A41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comparar sus respuestas y escribir en su cuaderno las acciones que pueden realizar para colaborar y convivir con las y los demás.</w:t>
            </w:r>
          </w:p>
          <w:p w14:paraId="4BB9FCF8" w14:textId="5B7CE974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las imágenes que aparecen en la parte inferior de la </w:t>
            </w:r>
            <w:r w:rsidRPr="00691324">
              <w:rPr>
                <w:rFonts w:ascii="Tahoma" w:hAnsi="Tahoma" w:cs="Tahoma"/>
                <w:i/>
                <w:iCs/>
                <w:sz w:val="24"/>
                <w:szCs w:val="24"/>
              </w:rPr>
              <w:t>página 24</w:t>
            </w:r>
            <w:r w:rsidR="00201537">
              <w:rPr>
                <w:rFonts w:ascii="Tahoma" w:hAnsi="Tahoma" w:cs="Tahoma"/>
                <w:i/>
                <w:iCs/>
                <w:sz w:val="24"/>
                <w:szCs w:val="24"/>
              </w:rPr>
              <w:t>6</w:t>
            </w:r>
            <w:r w:rsidRPr="006913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responder las siguientes preguntas:</w:t>
            </w:r>
          </w:p>
          <w:p w14:paraId="53BC8139" w14:textId="7C564307" w:rsidR="001E2A1F" w:rsidRDefault="001E2A1F" w:rsidP="00D708F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¿Dónde has visto estas imágenes?</w:t>
            </w:r>
          </w:p>
          <w:p w14:paraId="3FE2C17E" w14:textId="394B541C" w:rsidR="001E2A1F" w:rsidRDefault="00A84AA5" w:rsidP="00A84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b) </w:t>
            </w:r>
            <w:r w:rsidR="001E2A1F">
              <w:rPr>
                <w:rFonts w:ascii="Tahoma" w:hAnsi="Tahoma" w:cs="Tahoma"/>
                <w:sz w:val="24"/>
                <w:szCs w:val="24"/>
              </w:rPr>
              <w:t>¿A quiénes representan?</w:t>
            </w:r>
          </w:p>
          <w:p w14:paraId="12B03C6C" w14:textId="02B17C54" w:rsidR="001E2A1F" w:rsidRDefault="00A84AA5" w:rsidP="00A84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c) </w:t>
            </w:r>
            <w:r w:rsidR="001E2A1F">
              <w:rPr>
                <w:rFonts w:ascii="Tahoma" w:hAnsi="Tahoma" w:cs="Tahoma"/>
                <w:sz w:val="24"/>
                <w:szCs w:val="24"/>
              </w:rPr>
              <w:t>¿Por qué es importante ser empáticos con esas personas?</w:t>
            </w:r>
          </w:p>
          <w:p w14:paraId="280320C6" w14:textId="1B10DAD2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Individualmente, reflexionar y contestar </w:t>
            </w:r>
            <w:r w:rsidR="004A305D">
              <w:rPr>
                <w:rFonts w:ascii="Tahoma" w:hAnsi="Tahoma" w:cs="Tahoma"/>
                <w:sz w:val="24"/>
                <w:szCs w:val="24"/>
              </w:rPr>
              <w:t xml:space="preserve">en plenaria </w:t>
            </w:r>
            <w:r>
              <w:rPr>
                <w:rFonts w:ascii="Tahoma" w:hAnsi="Tahoma" w:cs="Tahoma"/>
                <w:sz w:val="24"/>
                <w:szCs w:val="24"/>
              </w:rPr>
              <w:t>las siguientes preguntas:</w:t>
            </w:r>
          </w:p>
          <w:p w14:paraId="548322B3" w14:textId="06B0E06A" w:rsidR="00A84AA5" w:rsidRDefault="001E2A1F" w:rsidP="00D708F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haces para apoyar a los demás en la convivencia diaria?</w:t>
            </w:r>
          </w:p>
          <w:p w14:paraId="470815A7" w14:textId="2B789CA3" w:rsidR="001E2A1F" w:rsidRPr="00A84AA5" w:rsidRDefault="001E2A1F" w:rsidP="00D708F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¿Cómo solucionas los conflictos con los compañeros y compañeras?</w:t>
            </w:r>
          </w:p>
          <w:p w14:paraId="10ABEABD" w14:textId="56A02800" w:rsidR="00A84AA5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las imágenes de </w:t>
            </w:r>
            <w:r w:rsidRPr="00691324">
              <w:rPr>
                <w:rFonts w:ascii="Tahoma" w:hAnsi="Tahoma" w:cs="Tahoma"/>
                <w:i/>
                <w:iCs/>
                <w:sz w:val="24"/>
                <w:szCs w:val="24"/>
              </w:rPr>
              <w:t>la página 24</w:t>
            </w:r>
            <w:r w:rsidR="00201537">
              <w:rPr>
                <w:rFonts w:ascii="Tahoma" w:hAnsi="Tahoma" w:cs="Tahoma"/>
                <w:i/>
                <w:iCs/>
                <w:sz w:val="24"/>
                <w:szCs w:val="24"/>
              </w:rPr>
              <w:t>7</w:t>
            </w:r>
            <w:r w:rsidRPr="006913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comentar las respuestas a las siguientes preguntas:</w:t>
            </w:r>
          </w:p>
          <w:p w14:paraId="71C14451" w14:textId="30A7233D" w:rsidR="00A84AA5" w:rsidRDefault="001E2A1F" w:rsidP="00D708F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¿Qué harían para solucionar alguno de los conflictos mostrados en las imágenes?</w:t>
            </w:r>
          </w:p>
          <w:p w14:paraId="5EBB8B28" w14:textId="484425C8" w:rsidR="001E2A1F" w:rsidRPr="00A84AA5" w:rsidRDefault="001E2A1F" w:rsidP="00D708F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AA5">
              <w:rPr>
                <w:rFonts w:ascii="Tahoma" w:hAnsi="Tahoma" w:cs="Tahoma"/>
                <w:sz w:val="24"/>
                <w:szCs w:val="24"/>
              </w:rPr>
              <w:t>¿Qué pasaría si, en esos casos, las personas agresoras se imaginaran en el papel de las víctimas?</w:t>
            </w:r>
            <w:r w:rsidR="00201537" w:rsidRPr="00D3280C">
              <w:rPr>
                <w:rFonts w:ascii="Tahoma" w:hAnsi="Tahoma" w:cs="Tahoma"/>
                <w:noProof/>
              </w:rPr>
              <w:t xml:space="preserve"> </w:t>
            </w:r>
            <w:r w:rsidR="00201537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691AA654" wp14:editId="3E6BCA7E">
                  <wp:extent cx="215237" cy="216000"/>
                  <wp:effectExtent l="0" t="0" r="0" b="0"/>
                  <wp:docPr id="682873150" name="Imagen 682873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9253E5" w14:textId="4F1C5815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qu</w:t>
            </w:r>
            <w:r w:rsidR="00997A41">
              <w:rPr>
                <w:rFonts w:ascii="Tahoma" w:hAnsi="Tahoma" w:cs="Tahoma"/>
                <w:sz w:val="24"/>
                <w:szCs w:val="24"/>
              </w:rPr>
              <w:t>é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acciones pueden llevar a cabo para favorecer la empatía.</w:t>
            </w:r>
          </w:p>
          <w:p w14:paraId="5B96551F" w14:textId="5A19AFC8" w:rsidR="001E2A1F" w:rsidRPr="00691324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sus respuestas, completar el listado que aparece en la </w:t>
            </w:r>
            <w:r w:rsidRPr="00691324">
              <w:rPr>
                <w:rFonts w:ascii="Tahoma" w:hAnsi="Tahoma" w:cs="Tahoma"/>
                <w:i/>
                <w:iCs/>
                <w:sz w:val="24"/>
                <w:szCs w:val="24"/>
              </w:rPr>
              <w:t>página 24</w:t>
            </w:r>
            <w:r w:rsidR="00B700C0"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69132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</w:t>
            </w:r>
            <w:r>
              <w:rPr>
                <w:rFonts w:ascii="Tahoma" w:hAnsi="Tahoma" w:cs="Tahoma"/>
                <w:i/>
                <w:sz w:val="24"/>
                <w:szCs w:val="24"/>
              </w:rPr>
              <w:t>:</w:t>
            </w:r>
          </w:p>
          <w:p w14:paraId="314C7036" w14:textId="233A3AFA" w:rsidR="001E2A1F" w:rsidRPr="009F73A4" w:rsidRDefault="001E2A1F" w:rsidP="001E2A1F">
            <w:pPr>
              <w:pStyle w:val="Prrafodelista"/>
              <w:ind w:left="1080"/>
              <w:jc w:val="both"/>
              <w:rPr>
                <w:rFonts w:ascii="Tahoma" w:hAnsi="Tahoma" w:cs="Tahoma"/>
                <w:b/>
                <w:bCs/>
                <w:iCs/>
                <w:sz w:val="24"/>
                <w:szCs w:val="24"/>
              </w:rPr>
            </w:pPr>
            <w:r w:rsidRPr="009F73A4">
              <w:rPr>
                <w:rFonts w:ascii="Tahoma" w:hAnsi="Tahoma" w:cs="Tahoma"/>
                <w:b/>
                <w:bCs/>
                <w:iCs/>
                <w:sz w:val="24"/>
                <w:szCs w:val="24"/>
              </w:rPr>
              <w:t>Acciones para favorecer la empatía</w:t>
            </w:r>
          </w:p>
          <w:p w14:paraId="4CC6B5FB" w14:textId="28E193B8" w:rsidR="001E2A1F" w:rsidRDefault="001E2A1F" w:rsidP="001E2A1F">
            <w:pPr>
              <w:pStyle w:val="Prrafodelista"/>
              <w:ind w:left="1080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691324">
              <w:rPr>
                <w:rFonts w:ascii="Tahoma" w:hAnsi="Tahoma" w:cs="Tahoma"/>
                <w:i/>
                <w:sz w:val="24"/>
                <w:szCs w:val="24"/>
              </w:rPr>
              <w:t>Dialogar</w:t>
            </w:r>
          </w:p>
          <w:p w14:paraId="7931B68C" w14:textId="70ECB615" w:rsidR="001E2A1F" w:rsidRDefault="001E2A1F" w:rsidP="001E2A1F">
            <w:pPr>
              <w:pStyle w:val="Prrafodelista"/>
              <w:ind w:left="1080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Escuchar</w:t>
            </w:r>
          </w:p>
          <w:p w14:paraId="265FFFEA" w14:textId="44124554" w:rsidR="001E2A1F" w:rsidRDefault="001E2A1F" w:rsidP="001E2A1F">
            <w:pPr>
              <w:pStyle w:val="Prrafodelista"/>
              <w:ind w:left="1080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Opinar de manera respetuosa</w:t>
            </w:r>
          </w:p>
          <w:p w14:paraId="4309DDD3" w14:textId="28EF1FFD" w:rsidR="002A6BFE" w:rsidRDefault="002A6BFE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Resolver la sopa de letras “Para favorecer la empatía”. Buscar acciones que favorecen la convivencia </w:t>
            </w:r>
            <w:r w:rsidR="00556C08">
              <w:rPr>
                <w:rFonts w:ascii="Tahoma" w:hAnsi="Tahoma" w:cs="Tahoma"/>
                <w:sz w:val="24"/>
                <w:szCs w:val="24"/>
              </w:rPr>
              <w:t>con empatía</w:t>
            </w:r>
            <w:r>
              <w:rPr>
                <w:rFonts w:ascii="Tahoma" w:hAnsi="Tahoma" w:cs="Tahoma"/>
                <w:sz w:val="24"/>
                <w:szCs w:val="24"/>
              </w:rPr>
              <w:t>; después, comentar cuáles ponen en práctica en el aula.</w:t>
            </w:r>
            <w:r w:rsidR="004A305D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414F8407" w14:textId="77777777" w:rsidR="00B700C0" w:rsidRDefault="00B700C0" w:rsidP="00B700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>Informar a los alumnos que en equipos organizarán y pondrán en escena “El Guiñol por la convivencia”, una obra en la que representarán conflictos y formas pacíficas de resolverlos.</w:t>
            </w:r>
          </w:p>
          <w:p w14:paraId="33AB342B" w14:textId="56CE83C3" w:rsidR="00997A41" w:rsidRPr="00320407" w:rsidRDefault="00997A41" w:rsidP="00997A4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20407">
              <w:rPr>
                <w:rFonts w:ascii="Tahoma" w:hAnsi="Tahoma" w:cs="Tahoma"/>
                <w:b/>
                <w:bCs/>
                <w:sz w:val="24"/>
                <w:szCs w:val="24"/>
              </w:rPr>
              <w:t>PAUTA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 </w:t>
            </w:r>
            <w:r w:rsidRPr="00320407">
              <w:rPr>
                <w:rFonts w:ascii="Tahoma" w:hAnsi="Tahoma" w:cs="Tahoma"/>
                <w:b/>
                <w:bCs/>
                <w:sz w:val="24"/>
                <w:szCs w:val="24"/>
              </w:rPr>
              <w:t>DE EVALUACIÓN:</w:t>
            </w:r>
          </w:p>
          <w:p w14:paraId="49FD15E9" w14:textId="77777777" w:rsidR="00997A41" w:rsidRDefault="00997A41" w:rsidP="00D708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0" w:name="_Hlk150203997"/>
            <w:r>
              <w:rPr>
                <w:rFonts w:ascii="Tahoma" w:hAnsi="Tahoma" w:cs="Tahoma"/>
                <w:sz w:val="24"/>
                <w:szCs w:val="24"/>
              </w:rPr>
              <w:t>Identifica acciones que puede implementar para colaborar con los demás y propiciar la convivencia armónica.</w:t>
            </w:r>
          </w:p>
          <w:p w14:paraId="04201786" w14:textId="6A2DC470" w:rsidR="00997A41" w:rsidRDefault="00997A41" w:rsidP="00D708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la importancia de la empatía en la convivencia.</w:t>
            </w:r>
          </w:p>
          <w:bookmarkEnd w:id="0"/>
          <w:p w14:paraId="407994DC" w14:textId="77777777" w:rsidR="00997A41" w:rsidRPr="00997A41" w:rsidRDefault="00997A41" w:rsidP="00997A4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4BC0E27" w14:textId="77777777" w:rsidR="00B700C0" w:rsidRDefault="00EE4CEA" w:rsidP="00EE4CEA">
            <w:pPr>
              <w:jc w:val="both"/>
              <w:rPr>
                <w:rFonts w:ascii="Tahoma" w:hAnsi="Tahoma" w:cs="Tahoma"/>
                <w:b/>
                <w:bCs/>
                <w:iCs/>
                <w:sz w:val="24"/>
                <w:szCs w:val="24"/>
                <w:u w:val="single"/>
              </w:rPr>
            </w:pPr>
            <w:r w:rsidRPr="00EE4CEA">
              <w:rPr>
                <w:rFonts w:ascii="Tahoma" w:hAnsi="Tahoma" w:cs="Tahoma"/>
                <w:b/>
                <w:bCs/>
                <w:iCs/>
                <w:sz w:val="24"/>
                <w:szCs w:val="24"/>
                <w:u w:val="single"/>
              </w:rPr>
              <w:t>TAREA:</w:t>
            </w:r>
          </w:p>
          <w:p w14:paraId="235B98EE" w14:textId="751DD688" w:rsidR="00EE4CEA" w:rsidRPr="00EE4CEA" w:rsidRDefault="00EE4CEA" w:rsidP="00EE4CEA">
            <w:pPr>
              <w:jc w:val="both"/>
              <w:rPr>
                <w:rFonts w:ascii="Tahoma" w:hAnsi="Tahoma" w:cs="Tahoma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 xml:space="preserve">Investigar qué es el teatro guiñol y qué elementos se necesitan para </w:t>
            </w:r>
            <w:r w:rsidR="00556C08">
              <w:rPr>
                <w:rFonts w:ascii="Tahoma" w:hAnsi="Tahoma" w:cs="Tahoma"/>
                <w:iCs/>
                <w:sz w:val="24"/>
                <w:szCs w:val="24"/>
              </w:rPr>
              <w:t>realizar una obra.</w:t>
            </w:r>
          </w:p>
        </w:tc>
        <w:tc>
          <w:tcPr>
            <w:tcW w:w="2314" w:type="dxa"/>
            <w:gridSpan w:val="2"/>
          </w:tcPr>
          <w:p w14:paraId="149CB661" w14:textId="77777777" w:rsidR="001E2A1F" w:rsidRDefault="006943A6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-Ejercicio “Haciendo caras”.</w:t>
            </w:r>
          </w:p>
          <w:p w14:paraId="2A6F2F61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EDDA63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1EE5F0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D5000A" w14:textId="7BB8610D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DF3E938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DC8FDE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BAC99A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C66274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4BF6DB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“Me relaciono con los demás sin problemas”.</w:t>
            </w:r>
          </w:p>
          <w:p w14:paraId="6A3A4A13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64268C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DE5017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FCAF06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a los alumnos para el juego.</w:t>
            </w:r>
          </w:p>
          <w:p w14:paraId="54922976" w14:textId="79DEEE93" w:rsidR="00997A41" w:rsidRDefault="004A305D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-Pertenencias o prendas de los compañeros. </w:t>
            </w:r>
          </w:p>
          <w:p w14:paraId="650BE3A7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B23E00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1502D5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AE1E1F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759DEB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E7A90E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4CFB1E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E4CABF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421F62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1A4C93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6296C8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A9BDAB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4A58326C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379944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A7F917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275401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C93882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CCB654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4725BF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73CD01" w14:textId="78737BA8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0FC5CE9C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C459E8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817616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71F30F14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92039E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411CD866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1DEE87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CB8402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E7A66D" w14:textId="5ABF9D69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8BCAC" w14:textId="77777777" w:rsidR="007D135C" w:rsidRDefault="007D135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D706A9" w14:textId="77777777" w:rsidR="004A305D" w:rsidRDefault="004A305D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1911C9" w14:textId="0ED436C9" w:rsidR="00997A41" w:rsidRDefault="004A305D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de Aula. </w:t>
            </w:r>
          </w:p>
          <w:p w14:paraId="350595F1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013C60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35DA43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916538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D2E59A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DEAD40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63BC55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EBC175" w14:textId="1EF57343" w:rsidR="00997A41" w:rsidRDefault="004A305D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de Aula. </w:t>
            </w:r>
          </w:p>
          <w:p w14:paraId="344396BB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7902B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769177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06D63B" w14:textId="77777777" w:rsidR="00997A41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03A83449" w:rsidR="00997A41" w:rsidRPr="00630CAF" w:rsidRDefault="00997A41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-Sopa de letras “Para favorecer la empatía”.</w:t>
            </w:r>
          </w:p>
        </w:tc>
      </w:tr>
      <w:tr w:rsidR="001E2A1F" w:rsidRPr="00630CAF" w14:paraId="3A6B198E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2C18A25F" w14:textId="2A3C9566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Organicemos las actividades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A7A8C74" w14:textId="00612FF6" w:rsidR="001E2A1F" w:rsidRPr="004C0B27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E2A1F" w:rsidRPr="00630CAF" w14:paraId="72245FC2" w14:textId="77777777" w:rsidTr="00826570">
        <w:trPr>
          <w:trHeight w:val="557"/>
        </w:trPr>
        <w:tc>
          <w:tcPr>
            <w:tcW w:w="7949" w:type="dxa"/>
            <w:gridSpan w:val="13"/>
          </w:tcPr>
          <w:p w14:paraId="1F917D4A" w14:textId="0C7C072C" w:rsidR="00EE4CEA" w:rsidRDefault="00EE4CEA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 información que investigaron de tarea.</w:t>
            </w:r>
          </w:p>
          <w:p w14:paraId="608A9E06" w14:textId="49C303A3" w:rsidR="00EE4CEA" w:rsidRPr="009F73A4" w:rsidRDefault="00EE4CEA" w:rsidP="00606CD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73A4">
              <w:rPr>
                <w:rFonts w:ascii="Tahoma" w:hAnsi="Tahoma" w:cs="Tahoma"/>
                <w:sz w:val="24"/>
                <w:szCs w:val="24"/>
              </w:rPr>
              <w:t>Observar la siguiente obra de teatro guiñol para identificar en ella los elementos que investigaron de tarea.</w:t>
            </w:r>
            <w:r w:rsidR="00795490">
              <w:rPr>
                <w:noProof/>
              </w:rPr>
              <w:t xml:space="preserve"> </w:t>
            </w:r>
            <w:r w:rsidR="00795490">
              <w:rPr>
                <w:noProof/>
              </w:rPr>
              <w:drawing>
                <wp:inline distT="0" distB="0" distL="0" distR="0" wp14:anchorId="482F448D" wp14:editId="4D6BD650">
                  <wp:extent cx="216000" cy="216000"/>
                  <wp:effectExtent l="0" t="0" r="0" b="0"/>
                  <wp:docPr id="1142318520" name="Imagen 114231852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F73A4">
              <w:rPr>
                <w:noProof/>
              </w:rPr>
              <w:t xml:space="preserve"> </w:t>
            </w:r>
            <w:hyperlink r:id="rId17" w:history="1">
              <w:r w:rsidRPr="009F73A4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https://youtu.be/95EJ499Wubw</w:t>
              </w:r>
            </w:hyperlink>
            <w:r w:rsidRPr="009F73A4">
              <w:rPr>
                <w:rFonts w:ascii="Tahoma" w:hAnsi="Tahoma" w:cs="Tahoma"/>
                <w:sz w:val="24"/>
                <w:szCs w:val="24"/>
              </w:rPr>
              <w:t xml:space="preserve"> (14:04)</w:t>
            </w:r>
          </w:p>
          <w:p w14:paraId="0D283CF0" w14:textId="183F9822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organizar</w:t>
            </w:r>
            <w:r w:rsidR="004A305D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las tareas necesarias para montar sus obras de teatro guiñol.</w:t>
            </w:r>
          </w:p>
          <w:p w14:paraId="0D08C519" w14:textId="0FB90B23" w:rsidR="001E2A1F" w:rsidRPr="002A6BFE" w:rsidRDefault="001E2A1F" w:rsidP="00D708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Tomar en cuenta los siguientes indicadores y registrar sus respuestas en una tabla como la que se muestra a continuación:</w:t>
            </w: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859"/>
              <w:gridCol w:w="2797"/>
            </w:tblGrid>
            <w:tr w:rsidR="001E2A1F" w14:paraId="73FFB26E" w14:textId="77777777" w:rsidTr="00CA4BA6">
              <w:trPr>
                <w:jc w:val="right"/>
              </w:trPr>
              <w:tc>
                <w:tcPr>
                  <w:tcW w:w="6656" w:type="dxa"/>
                  <w:gridSpan w:val="2"/>
                </w:tcPr>
                <w:p w14:paraId="4237DC00" w14:textId="1AA5DA5F" w:rsidR="001E2A1F" w:rsidRDefault="001E2A1F" w:rsidP="001E2A1F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Organizador de tareas</w:t>
                  </w:r>
                </w:p>
              </w:tc>
            </w:tr>
            <w:tr w:rsidR="001E2A1F" w14:paraId="154097C0" w14:textId="77777777" w:rsidTr="00CA4BA6">
              <w:trPr>
                <w:jc w:val="right"/>
              </w:trPr>
              <w:tc>
                <w:tcPr>
                  <w:tcW w:w="3859" w:type="dxa"/>
                </w:tcPr>
                <w:p w14:paraId="337535D5" w14:textId="29C086AA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¿Por qué harán las obras?</w:t>
                  </w:r>
                </w:p>
              </w:tc>
              <w:tc>
                <w:tcPr>
                  <w:tcW w:w="2797" w:type="dxa"/>
                </w:tcPr>
                <w:p w14:paraId="329EE83F" w14:textId="77777777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E2A1F" w14:paraId="375866D2" w14:textId="77777777" w:rsidTr="00CA4BA6">
              <w:trPr>
                <w:jc w:val="right"/>
              </w:trPr>
              <w:tc>
                <w:tcPr>
                  <w:tcW w:w="3859" w:type="dxa"/>
                </w:tcPr>
                <w:p w14:paraId="6A0A5293" w14:textId="7ABA376D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¿Cómo se organizarán?</w:t>
                  </w:r>
                </w:p>
              </w:tc>
              <w:tc>
                <w:tcPr>
                  <w:tcW w:w="2797" w:type="dxa"/>
                </w:tcPr>
                <w:p w14:paraId="290EC997" w14:textId="77777777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E2A1F" w14:paraId="5F68C6C2" w14:textId="77777777" w:rsidTr="00CA4BA6">
              <w:trPr>
                <w:jc w:val="right"/>
              </w:trPr>
              <w:tc>
                <w:tcPr>
                  <w:tcW w:w="3859" w:type="dxa"/>
                </w:tcPr>
                <w:p w14:paraId="556D4C45" w14:textId="302A6FAC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¿A quiénes pueden solicitar apoyo?</w:t>
                  </w:r>
                </w:p>
              </w:tc>
              <w:tc>
                <w:tcPr>
                  <w:tcW w:w="2797" w:type="dxa"/>
                </w:tcPr>
                <w:p w14:paraId="5D13E5EE" w14:textId="77777777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E2A1F" w14:paraId="0BC8ED5A" w14:textId="77777777" w:rsidTr="00CA4BA6">
              <w:trPr>
                <w:jc w:val="right"/>
              </w:trPr>
              <w:tc>
                <w:tcPr>
                  <w:tcW w:w="3859" w:type="dxa"/>
                </w:tcPr>
                <w:p w14:paraId="519DDE83" w14:textId="08CCC7FF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¿Qué materiales requerirán?, ¿dónde los conseguirán?</w:t>
                  </w:r>
                </w:p>
              </w:tc>
              <w:tc>
                <w:tcPr>
                  <w:tcW w:w="2797" w:type="dxa"/>
                </w:tcPr>
                <w:p w14:paraId="306E1FDB" w14:textId="77777777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E2A1F" w14:paraId="233F30C1" w14:textId="77777777" w:rsidTr="00CA4BA6">
              <w:trPr>
                <w:jc w:val="right"/>
              </w:trPr>
              <w:tc>
                <w:tcPr>
                  <w:tcW w:w="3859" w:type="dxa"/>
                </w:tcPr>
                <w:p w14:paraId="3646528A" w14:textId="61A32F6A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¿Cuándo presentarán sus obras?</w:t>
                  </w:r>
                </w:p>
              </w:tc>
              <w:tc>
                <w:tcPr>
                  <w:tcW w:w="2797" w:type="dxa"/>
                </w:tcPr>
                <w:p w14:paraId="42D93E7E" w14:textId="77777777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1E2A1F" w14:paraId="7C00AE0A" w14:textId="77777777" w:rsidTr="00CA4BA6">
              <w:trPr>
                <w:jc w:val="right"/>
              </w:trPr>
              <w:tc>
                <w:tcPr>
                  <w:tcW w:w="3859" w:type="dxa"/>
                </w:tcPr>
                <w:p w14:paraId="4A3E32CE" w14:textId="5EB7C68B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¿A quiénes beneficiarán sus presentaciones?</w:t>
                  </w:r>
                </w:p>
              </w:tc>
              <w:tc>
                <w:tcPr>
                  <w:tcW w:w="2797" w:type="dxa"/>
                </w:tcPr>
                <w:p w14:paraId="4F2FE8BE" w14:textId="77777777" w:rsidR="001E2A1F" w:rsidRDefault="001E2A1F" w:rsidP="001E2A1F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2E801A7C" w14:textId="77777777" w:rsidR="00CA4BA6" w:rsidRPr="00826570" w:rsidRDefault="00CA4BA6" w:rsidP="00CA4BA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2657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0384D487" w14:textId="77777777" w:rsidR="00CA4BA6" w:rsidRDefault="00CA4BA6" w:rsidP="00CA4BA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" w:name="_Hlk150204012"/>
            <w:r>
              <w:rPr>
                <w:rFonts w:ascii="Tahoma" w:hAnsi="Tahoma" w:cs="Tahoma"/>
                <w:sz w:val="24"/>
                <w:szCs w:val="24"/>
              </w:rPr>
              <w:t>Elabora registros escritos de información que investigó en diversas fuentes.</w:t>
            </w:r>
          </w:p>
          <w:p w14:paraId="28AD2A13" w14:textId="42EABDDC" w:rsidR="00826570" w:rsidRDefault="00826570" w:rsidP="00D708FE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2" w:name="_Hlk150204021"/>
            <w:bookmarkEnd w:id="1"/>
            <w:r>
              <w:rPr>
                <w:rFonts w:ascii="Tahoma" w:hAnsi="Tahoma" w:cs="Tahoma"/>
                <w:sz w:val="24"/>
                <w:szCs w:val="24"/>
              </w:rPr>
              <w:t>Elabora registros escritos para planear y organizar su trabajo.</w:t>
            </w:r>
          </w:p>
          <w:bookmarkEnd w:id="2"/>
          <w:p w14:paraId="253BBF07" w14:textId="77777777" w:rsidR="00826570" w:rsidRPr="00826570" w:rsidRDefault="00826570" w:rsidP="00826570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68AC717" w14:textId="5D2DB651" w:rsidR="001E2A1F" w:rsidRPr="00591659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Definir qué es un conflicto.</w:t>
            </w:r>
            <w:r w:rsidR="00591659">
              <w:rPr>
                <w:rFonts w:ascii="Tahoma" w:hAnsi="Tahoma" w:cs="Tahoma"/>
                <w:sz w:val="24"/>
                <w:szCs w:val="24"/>
              </w:rPr>
              <w:t xml:space="preserve"> Para ampliar la información, consultar la </w:t>
            </w:r>
            <w:r w:rsidR="00591659" w:rsidRPr="0059165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="00F13DAD">
              <w:rPr>
                <w:rFonts w:ascii="Tahoma" w:hAnsi="Tahoma" w:cs="Tahoma"/>
                <w:i/>
                <w:iCs/>
                <w:sz w:val="24"/>
                <w:szCs w:val="24"/>
              </w:rPr>
              <w:t>237</w:t>
            </w:r>
            <w:r w:rsidR="00591659" w:rsidRPr="0059165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Nuestros </w:t>
            </w:r>
            <w:r w:rsidR="007D135C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591659" w:rsidRPr="0059165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aberes: </w:t>
            </w:r>
            <w:r w:rsidR="00BC076F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="00591659" w:rsidRPr="00591659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familia.</w:t>
            </w:r>
          </w:p>
          <w:p w14:paraId="13D1F856" w14:textId="56E4F4F6" w:rsidR="001E2A1F" w:rsidRDefault="001E2A1F" w:rsidP="00D708F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 ejemplos</w:t>
            </w:r>
            <w:r w:rsidR="00591659">
              <w:rPr>
                <w:rFonts w:ascii="Tahoma" w:hAnsi="Tahoma" w:cs="Tahoma"/>
                <w:sz w:val="24"/>
                <w:szCs w:val="24"/>
              </w:rPr>
              <w:t xml:space="preserve"> de conflictos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08F3347" w14:textId="2E10FB1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34E5">
              <w:rPr>
                <w:rFonts w:ascii="Tahoma" w:hAnsi="Tahoma" w:cs="Tahoma"/>
                <w:sz w:val="24"/>
                <w:szCs w:val="24"/>
              </w:rPr>
              <w:t>En equipos</w:t>
            </w:r>
            <w:r>
              <w:rPr>
                <w:rFonts w:ascii="Tahoma" w:hAnsi="Tahoma" w:cs="Tahoma"/>
                <w:sz w:val="24"/>
                <w:szCs w:val="24"/>
              </w:rPr>
              <w:t>, dialogar con respeto sobre un conflicto que hayan visto en su comunidad. Posteriormente, dar respuesta a las siguientes preguntas:</w:t>
            </w:r>
          </w:p>
          <w:p w14:paraId="28486F45" w14:textId="77777777" w:rsidR="001E2A1F" w:rsidRDefault="001E2A1F" w:rsidP="00D70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¿Dónde ocurrió el conflicto?</w:t>
            </w:r>
          </w:p>
          <w:p w14:paraId="7830A6CC" w14:textId="19E3A2D6" w:rsidR="001E2A1F" w:rsidRDefault="001E2A1F" w:rsidP="00D70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¿Por qué sucedió?</w:t>
            </w:r>
          </w:p>
          <w:p w14:paraId="7BEE9E06" w14:textId="1B149A5F" w:rsidR="001E2A1F" w:rsidRDefault="001E2A1F" w:rsidP="00D70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paso?</w:t>
            </w:r>
          </w:p>
          <w:p w14:paraId="22F6F94D" w14:textId="2ACE62CC" w:rsidR="001E2A1F" w:rsidRDefault="001E2A1F" w:rsidP="00D70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sintieron ante esa situación?</w:t>
            </w:r>
          </w:p>
          <w:p w14:paraId="44A61FE2" w14:textId="5251ED8A" w:rsidR="001E2A1F" w:rsidRDefault="001E2A1F" w:rsidP="00D708F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¿De qué forma se solucionó?</w:t>
            </w:r>
            <w:r w:rsidR="004C285E">
              <w:rPr>
                <w:noProof/>
              </w:rPr>
              <w:t xml:space="preserve"> </w:t>
            </w:r>
          </w:p>
          <w:p w14:paraId="4A97A3E8" w14:textId="329E648D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en plenaria los conflictos sobre los que hablaron en equipos.</w:t>
            </w:r>
          </w:p>
          <w:p w14:paraId="2B0A90DC" w14:textId="28A8A028" w:rsidR="001E2A1F" w:rsidRDefault="001E2A1F" w:rsidP="00D708F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el pizarrón una lista de los conflictos mencionados.</w:t>
            </w:r>
          </w:p>
          <w:p w14:paraId="1AC6264B" w14:textId="541EFCF4" w:rsidR="001E2A1F" w:rsidRDefault="001E2A1F" w:rsidP="00D708F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otras formas de solucionarlos.</w:t>
            </w:r>
            <w:r w:rsidR="00786266">
              <w:rPr>
                <w:noProof/>
              </w:rPr>
              <w:t xml:space="preserve"> </w:t>
            </w:r>
            <w:r w:rsidR="00786266">
              <w:rPr>
                <w:noProof/>
              </w:rPr>
              <w:drawing>
                <wp:inline distT="0" distB="0" distL="0" distR="0" wp14:anchorId="3A4FD274" wp14:editId="43DAFC8D">
                  <wp:extent cx="216382" cy="216000"/>
                  <wp:effectExtent l="0" t="0" r="0" b="0"/>
                  <wp:docPr id="444403346" name="Imagen 4444033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C8627" w14:textId="7777777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elegir uno de los conflictos de la lista para escenificarlo en su obra de teatro con títeres.</w:t>
            </w:r>
          </w:p>
          <w:p w14:paraId="555267A3" w14:textId="77777777" w:rsidR="001E2A1F" w:rsidRDefault="001E2A1F" w:rsidP="00D708F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Organizarse para que cada equipo desarrolle un conflicto diferente.</w:t>
            </w:r>
          </w:p>
          <w:p w14:paraId="414C03F4" w14:textId="77777777" w:rsidR="00826570" w:rsidRPr="00826570" w:rsidRDefault="00826570" w:rsidP="0082657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2657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6A9B2225" w14:textId="666056A3" w:rsidR="00826570" w:rsidRPr="00826570" w:rsidRDefault="00826570" w:rsidP="00D708FE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3" w:name="_Hlk150204038"/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Analiza conflictos ocurridos en su comunidad </w:t>
            </w:r>
            <w:r w:rsidR="00795490">
              <w:rPr>
                <w:rFonts w:ascii="Tahoma" w:hAnsi="Tahoma" w:cs="Tahoma"/>
                <w:sz w:val="24"/>
                <w:szCs w:val="24"/>
              </w:rPr>
              <w:t xml:space="preserve">de aula, </w:t>
            </w:r>
            <w:r>
              <w:rPr>
                <w:rFonts w:ascii="Tahoma" w:hAnsi="Tahoma" w:cs="Tahoma"/>
                <w:sz w:val="24"/>
                <w:szCs w:val="24"/>
              </w:rPr>
              <w:t>comprende sus causas</w:t>
            </w:r>
            <w:bookmarkEnd w:id="3"/>
            <w:r w:rsidR="00795490">
              <w:rPr>
                <w:rFonts w:ascii="Tahoma" w:hAnsi="Tahoma" w:cs="Tahoma"/>
                <w:sz w:val="24"/>
                <w:szCs w:val="24"/>
              </w:rPr>
              <w:t xml:space="preserve"> y consecuencias.</w:t>
            </w:r>
          </w:p>
        </w:tc>
        <w:tc>
          <w:tcPr>
            <w:tcW w:w="2314" w:type="dxa"/>
            <w:gridSpan w:val="2"/>
          </w:tcPr>
          <w:p w14:paraId="60A992F2" w14:textId="56E166DA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-Registros de información.</w:t>
            </w:r>
          </w:p>
          <w:p w14:paraId="4F404806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observar el video.</w:t>
            </w:r>
          </w:p>
          <w:p w14:paraId="3677243C" w14:textId="2A2994D6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1BC64D0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70E0C0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6303F1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F1CD20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130314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6A9B55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A06A10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A3BC52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5C90E9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F2C3AB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591F43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D4E98B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788DBF" w14:textId="77777777" w:rsidR="007D135C" w:rsidRDefault="007D135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0413EA" w14:textId="77777777" w:rsidR="007D135C" w:rsidRDefault="007D135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E22DA9" w14:textId="77777777" w:rsidR="007D135C" w:rsidRDefault="007D135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3BBAD0" w14:textId="77777777" w:rsidR="007D135C" w:rsidRDefault="007D135C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E7994A" w14:textId="1F3BE258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 w:rsidR="00BC076F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08589DA3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71FA60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 de reflexión.</w:t>
            </w:r>
          </w:p>
          <w:p w14:paraId="5636D089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8DF973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719F0E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5EC603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B60DAC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8FF524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56C4B9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1A50E8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039303" w14:textId="77777777" w:rsidR="00826570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22B59717" w:rsidR="00826570" w:rsidRPr="00630CAF" w:rsidRDefault="00826570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-Orientar a los alumnos en la elección de conflictos para representar.</w:t>
            </w:r>
          </w:p>
        </w:tc>
      </w:tr>
      <w:tr w:rsidR="001E2A1F" w:rsidRPr="00630CAF" w14:paraId="161562EB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346BB1B3" w14:textId="617260C0" w:rsidR="001E2A1F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Creatividad en marcha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28CFEBD" w14:textId="289B6F95" w:rsidR="001E2A1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E2A1F" w:rsidRPr="00630CAF" w14:paraId="76A81ECB" w14:textId="77777777" w:rsidTr="00A26667">
        <w:trPr>
          <w:trHeight w:val="416"/>
        </w:trPr>
        <w:tc>
          <w:tcPr>
            <w:tcW w:w="7949" w:type="dxa"/>
            <w:gridSpan w:val="13"/>
          </w:tcPr>
          <w:p w14:paraId="38A6E711" w14:textId="25D4764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definir cómo serán los personajes que representarán el conflicto.</w:t>
            </w:r>
            <w:r w:rsidR="00795490">
              <w:rPr>
                <w:noProof/>
              </w:rPr>
              <w:t xml:space="preserve"> </w:t>
            </w:r>
            <w:r w:rsidR="00795490">
              <w:rPr>
                <w:noProof/>
              </w:rPr>
              <w:drawing>
                <wp:inline distT="0" distB="0" distL="0" distR="0" wp14:anchorId="1C5E64A7" wp14:editId="5FE0C82A">
                  <wp:extent cx="216000" cy="216000"/>
                  <wp:effectExtent l="0" t="0" r="0" b="0"/>
                  <wp:docPr id="275840174" name="Imagen 27584017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472EDD" w14:textId="4DF480A5" w:rsidR="001E2A1F" w:rsidRDefault="001E2A1F" w:rsidP="00D708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Describir en su</w:t>
            </w:r>
            <w:r w:rsidR="00C2050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cuaderno cómo hablan, se visten y se mueven los personajes.</w:t>
            </w:r>
          </w:p>
          <w:p w14:paraId="4F0AB36F" w14:textId="6B5F11C0" w:rsidR="00DB7703" w:rsidRPr="00795490" w:rsidRDefault="001E2A1F" w:rsidP="0079549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Dibujar a los personajes.</w:t>
            </w:r>
          </w:p>
          <w:p w14:paraId="362A07CC" w14:textId="1B842A5B" w:rsidR="00D51165" w:rsidRDefault="00D51165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el ejercicio “Unos títeres peculiares” consistente en analizar unos títeres dibujados utilizando exclusivamente figuras geométricas. Contar las figuras utilizadas y registrarlas en la tabla correspondiente. </w:t>
            </w:r>
            <w:r w:rsidR="00C20508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0E60E6CC" w14:textId="6487A009" w:rsidR="00F02BCD" w:rsidRPr="00D51165" w:rsidRDefault="00F02BCD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ejercicio “Figuras geométricas”, consistente en analizar diversas figuras y contar sus lados y vértices. </w:t>
            </w:r>
            <w:r w:rsidR="00C20508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3737A5AD" w14:textId="6D0FF0D7" w:rsidR="00BE4229" w:rsidRDefault="00BE4229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cómo podrían mejorar el diseño de sus personajes utilizando figuras geométricas.</w:t>
            </w:r>
            <w:r w:rsidR="00795490" w:rsidRPr="00D3280C">
              <w:rPr>
                <w:rFonts w:ascii="Tahoma" w:hAnsi="Tahoma" w:cs="Tahoma"/>
                <w:noProof/>
              </w:rPr>
              <w:t xml:space="preserve"> </w:t>
            </w:r>
            <w:r w:rsidR="00795490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3E150695" wp14:editId="47AA5872">
                  <wp:extent cx="215237" cy="216000"/>
                  <wp:effectExtent l="0" t="0" r="0" b="0"/>
                  <wp:docPr id="2012558513" name="Imagen 2012558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F92AE4" w14:textId="0D3E6DEE" w:rsidR="00D51165" w:rsidRDefault="00D51165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 boceto con las figuras que consideren adecuadas.</w:t>
            </w:r>
            <w:r w:rsidR="004C285E">
              <w:rPr>
                <w:noProof/>
              </w:rPr>
              <w:t xml:space="preserve"> </w:t>
            </w:r>
          </w:p>
          <w:p w14:paraId="58F24617" w14:textId="3938E6E4" w:rsidR="00DB7703" w:rsidRPr="00DB7703" w:rsidRDefault="00DB7703" w:rsidP="00DB770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7703">
              <w:rPr>
                <w:rFonts w:ascii="Tahoma" w:hAnsi="Tahoma" w:cs="Tahoma"/>
                <w:b/>
                <w:bCs/>
                <w:sz w:val="24"/>
                <w:szCs w:val="24"/>
              </w:rPr>
              <w:t>PAUTA</w:t>
            </w:r>
            <w:r w:rsidR="00795490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DB770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EVALUACIÓN:</w:t>
            </w:r>
          </w:p>
          <w:p w14:paraId="6E02259E" w14:textId="77777777" w:rsidR="00795490" w:rsidRPr="00795490" w:rsidRDefault="00795490" w:rsidP="0079549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4" w:name="_Hlk150204049"/>
            <w:bookmarkStart w:id="5" w:name="_Hlk150204060"/>
            <w:r w:rsidRPr="00795490">
              <w:rPr>
                <w:rFonts w:ascii="Tahoma" w:hAnsi="Tahoma" w:cs="Tahoma"/>
                <w:sz w:val="24"/>
                <w:szCs w:val="24"/>
              </w:rPr>
              <w:t>Describe a los personajes que utilizará en su obra de teatro.</w:t>
            </w:r>
          </w:p>
          <w:bookmarkEnd w:id="4"/>
          <w:p w14:paraId="397BA205" w14:textId="33105313" w:rsidR="00DB7703" w:rsidRDefault="00DB7703" w:rsidP="00D708FE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figuras geométricas y sus características.</w:t>
            </w:r>
          </w:p>
          <w:bookmarkEnd w:id="5"/>
          <w:p w14:paraId="56DFA581" w14:textId="77777777" w:rsidR="00DB7703" w:rsidRPr="00DB7703" w:rsidRDefault="00DB7703" w:rsidP="00DB7703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B24B0E9" w14:textId="7C7F072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su cuaderno un borrador de los diálogos de los personajes.</w:t>
            </w:r>
          </w:p>
          <w:p w14:paraId="3732DF62" w14:textId="77777777" w:rsidR="001E2A1F" w:rsidRDefault="001E2A1F" w:rsidP="00D708F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Considerar las características que anotaron y lo que desean representar.</w:t>
            </w:r>
          </w:p>
          <w:p w14:paraId="31003038" w14:textId="6CCFAAE2" w:rsidR="001E2A1F" w:rsidRDefault="001E2A1F" w:rsidP="00D708F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revisar y corregir el escrito.</w:t>
            </w:r>
          </w:p>
          <w:p w14:paraId="6B2625F6" w14:textId="1213766A" w:rsidR="00DB7703" w:rsidRPr="00795490" w:rsidRDefault="001E2A1F" w:rsidP="0079549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terminar la redacción, copiar la versión final en hojas blancas para revisarla cada que sea necesario.</w:t>
            </w:r>
          </w:p>
          <w:p w14:paraId="767B2DB0" w14:textId="20F22125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 la organización de su obra, en quipos seguir los siguientes pasos:</w:t>
            </w:r>
          </w:p>
          <w:p w14:paraId="70EA1E78" w14:textId="3DC82E9D" w:rsidR="001E2A1F" w:rsidRDefault="001E2A1F" w:rsidP="00D708F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Repartir los papeles que se representarán en la obra.</w:t>
            </w:r>
          </w:p>
          <w:p w14:paraId="6EDE0235" w14:textId="77777777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Aprender el diálogo de su personaje con ayuda de su familia.</w:t>
            </w:r>
          </w:p>
          <w:p w14:paraId="4CE32DF7" w14:textId="77777777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Ensayar las veces que sea necesario. Utilizar los títeres cuando ya estén fabricados.</w:t>
            </w:r>
          </w:p>
          <w:p w14:paraId="0C7C6D50" w14:textId="77777777" w:rsidR="001E2A1F" w:rsidRDefault="001E2A1F" w:rsidP="00D708F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los títeres.</w:t>
            </w:r>
          </w:p>
          <w:p w14:paraId="53899F42" w14:textId="77777777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ayuda de una persona adulta, consultar las bibliotecas de aula, Escolar o en internet para investigar cómo se hacen.</w:t>
            </w:r>
          </w:p>
          <w:p w14:paraId="1A669A0B" w14:textId="392957DD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Considerar en el proceso de fabricación, la descripción de cada personaje.</w:t>
            </w:r>
          </w:p>
          <w:p w14:paraId="37E76DC5" w14:textId="7AF3EB0B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utilizar calcetines, botones, retazos de tela, silicón frío u otros materiales que se tengan a mano.</w:t>
            </w:r>
          </w:p>
          <w:p w14:paraId="43EC0F11" w14:textId="71DCDEA4" w:rsidR="00BE4229" w:rsidRDefault="00BE4229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Considerar utilizar patrones con las figuras geométricas previamente analizadas para facilitar su trazo y elaboración.</w:t>
            </w:r>
            <w:r w:rsidR="00795490">
              <w:rPr>
                <w:noProof/>
              </w:rPr>
              <w:t xml:space="preserve"> </w:t>
            </w:r>
            <w:r w:rsidR="00795490">
              <w:rPr>
                <w:noProof/>
              </w:rPr>
              <w:drawing>
                <wp:inline distT="0" distB="0" distL="0" distR="0" wp14:anchorId="675BDB0A" wp14:editId="11861503">
                  <wp:extent cx="215237" cy="216000"/>
                  <wp:effectExtent l="0" t="0" r="0" b="0"/>
                  <wp:docPr id="1693531414" name="Imagen 169353141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ABA49" w14:textId="3A80E5A8" w:rsidR="00BE4229" w:rsidRDefault="00BE4229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Una vez decidido el tipo de títere que van a elaborar, escribir el instructivo en el cuaderno enlistando los materiales y el procedimiento a seguir.</w:t>
            </w:r>
            <w:r w:rsidR="0054138E">
              <w:rPr>
                <w:noProof/>
              </w:rPr>
              <w:t xml:space="preserve"> </w:t>
            </w:r>
          </w:p>
          <w:p w14:paraId="0BE18DE3" w14:textId="7777777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construir su teatrino.</w:t>
            </w:r>
          </w:p>
          <w:p w14:paraId="74BB13C8" w14:textId="5CAB7C96" w:rsidR="001E2A1F" w:rsidRDefault="001E2A1F" w:rsidP="00D708F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 imagen de la </w:t>
            </w:r>
            <w:r w:rsidRPr="005C68B3">
              <w:rPr>
                <w:rFonts w:ascii="Tahoma" w:hAnsi="Tahoma" w:cs="Tahoma"/>
                <w:i/>
                <w:iCs/>
                <w:sz w:val="24"/>
                <w:szCs w:val="24"/>
              </w:rPr>
              <w:t>página 2</w:t>
            </w:r>
            <w:r w:rsidR="00391405">
              <w:rPr>
                <w:rFonts w:ascii="Tahoma" w:hAnsi="Tahoma" w:cs="Tahoma"/>
                <w:i/>
                <w:iCs/>
                <w:sz w:val="24"/>
                <w:szCs w:val="24"/>
              </w:rPr>
              <w:t>52</w:t>
            </w:r>
            <w:r w:rsidRPr="005C68B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A</w:t>
            </w:r>
            <w:r w:rsidRPr="005C68B3">
              <w:rPr>
                <w:rFonts w:ascii="Tahoma" w:hAnsi="Tahoma" w:cs="Tahoma"/>
                <w:i/>
                <w:iCs/>
                <w:sz w:val="24"/>
                <w:szCs w:val="24"/>
              </w:rPr>
              <w:t>ula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7668CF5" w14:textId="13C6AE0A" w:rsidR="001E2A1F" w:rsidRDefault="001E2A1F" w:rsidP="00D708F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definir cómo harán su teatrino y que materiales utilizarán. Considerar la utilización de materiales de reúso que tengan en su escuela o casa.</w:t>
            </w:r>
          </w:p>
          <w:p w14:paraId="7B81A3BE" w14:textId="1276C664" w:rsidR="001E2A1F" w:rsidRDefault="001E2A1F" w:rsidP="00D708F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Si es necesario, buscar consejos de fabricación en las bibliotecas de Aula o escolar, o en videos tutoriales en internet. </w:t>
            </w:r>
          </w:p>
          <w:p w14:paraId="0BB0AC75" w14:textId="5032B4F4" w:rsidR="001E2A1F" w:rsidRDefault="001E2A1F" w:rsidP="00D708F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y decorar el teatrino para que esté listo al realizar sus ensayos y la presentación.</w:t>
            </w:r>
          </w:p>
          <w:p w14:paraId="0770DE56" w14:textId="0A2A2BF6" w:rsidR="00BE4229" w:rsidRPr="00805503" w:rsidRDefault="0019456C" w:rsidP="00C607E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5503">
              <w:rPr>
                <w:rFonts w:ascii="Tahoma" w:hAnsi="Tahoma" w:cs="Tahoma"/>
                <w:sz w:val="24"/>
                <w:szCs w:val="24"/>
              </w:rPr>
              <w:t xml:space="preserve">Se sugiere apoyarse en el instructivo “Cómo elaborar un teatrino”. </w:t>
            </w:r>
            <w:r w:rsidR="00C328E9" w:rsidRPr="00805503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  <w:r w:rsidR="007D135C" w:rsidRPr="008055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4229" w:rsidRPr="00805503">
              <w:rPr>
                <w:rFonts w:ascii="Tahoma" w:hAnsi="Tahoma" w:cs="Tahoma"/>
                <w:sz w:val="24"/>
                <w:szCs w:val="24"/>
              </w:rPr>
              <w:t>o seguir los pasos apoyándose del siguiente video:</w:t>
            </w:r>
            <w:r w:rsidR="00391405">
              <w:rPr>
                <w:noProof/>
              </w:rPr>
              <w:t xml:space="preserve"> </w:t>
            </w:r>
            <w:r w:rsidR="00391405">
              <w:rPr>
                <w:noProof/>
              </w:rPr>
              <w:drawing>
                <wp:inline distT="0" distB="0" distL="0" distR="0" wp14:anchorId="71D7FF74" wp14:editId="066FFBE8">
                  <wp:extent cx="215237" cy="216000"/>
                  <wp:effectExtent l="0" t="0" r="0" b="0"/>
                  <wp:docPr id="1122874440" name="Imagen 112287444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5503">
              <w:rPr>
                <w:noProof/>
              </w:rPr>
              <w:t xml:space="preserve">  </w:t>
            </w:r>
            <w:hyperlink r:id="rId18" w:history="1">
              <w:r w:rsidR="00BE4229" w:rsidRPr="00805503">
                <w:rPr>
                  <w:rStyle w:val="Hipervnculo"/>
                  <w:rFonts w:ascii="Tahoma" w:hAnsi="Tahoma" w:cs="Tahoma"/>
                  <w:noProof/>
                  <w:sz w:val="24"/>
                  <w:szCs w:val="24"/>
                </w:rPr>
                <w:t>https://youtu.be/jX2-6U21Nx0</w:t>
              </w:r>
            </w:hyperlink>
            <w:r w:rsidR="00BE4229" w:rsidRPr="00805503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BE4229" w:rsidRPr="00805503">
              <w:rPr>
                <w:rFonts w:ascii="Tahoma" w:hAnsi="Tahoma" w:cs="Tahoma"/>
                <w:sz w:val="24"/>
                <w:szCs w:val="24"/>
              </w:rPr>
              <w:t>(11:35)</w:t>
            </w:r>
            <w:r w:rsidR="0054138E">
              <w:rPr>
                <w:noProof/>
              </w:rPr>
              <w:t xml:space="preserve"> </w:t>
            </w:r>
          </w:p>
          <w:p w14:paraId="5096F093" w14:textId="79F3A4E4" w:rsidR="00DB7703" w:rsidRPr="00DB7703" w:rsidRDefault="00DB7703" w:rsidP="00DB770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7703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0E0FDC60" w14:textId="77777777" w:rsidR="00795490" w:rsidRDefault="00795490" w:rsidP="0079549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6" w:name="_Hlk150204103"/>
            <w:bookmarkStart w:id="7" w:name="_Hlk150204120"/>
            <w:r w:rsidRPr="00795490">
              <w:rPr>
                <w:rFonts w:ascii="Tahoma" w:hAnsi="Tahoma" w:cs="Tahoma"/>
                <w:sz w:val="24"/>
                <w:szCs w:val="24"/>
              </w:rPr>
              <w:t>Redacta los diálogos de los personajes para representar una historia.</w:t>
            </w:r>
            <w:bookmarkEnd w:id="6"/>
          </w:p>
          <w:p w14:paraId="787C6171" w14:textId="293FC25B" w:rsidR="00DB7703" w:rsidRPr="00795490" w:rsidRDefault="00DB7703" w:rsidP="0079549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5490">
              <w:rPr>
                <w:rFonts w:ascii="Tahoma" w:hAnsi="Tahoma" w:cs="Tahoma"/>
                <w:sz w:val="24"/>
                <w:szCs w:val="24"/>
              </w:rPr>
              <w:t>Redacta y sigue instructivos para elaborar un objeto.</w:t>
            </w:r>
          </w:p>
          <w:bookmarkEnd w:id="7"/>
          <w:p w14:paraId="41FE2C0D" w14:textId="77777777" w:rsidR="00DB7703" w:rsidRPr="00DB7703" w:rsidRDefault="00DB7703" w:rsidP="00DB7703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454D91F" w14:textId="3C0CC2B8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Acondicionar su salón para realizar la presentación.</w:t>
            </w:r>
          </w:p>
          <w:p w14:paraId="64F27B43" w14:textId="395B4720" w:rsidR="001E2A1F" w:rsidRDefault="001E2A1F" w:rsidP="00D708F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Acomodar el mobiliario para recibir a sus invitados, o si así lo deciden, despejar el salón para dejar espacio al centro y conseguir cojines, tapetes o petates para sentarse.</w:t>
            </w:r>
          </w:p>
          <w:p w14:paraId="11E545BD" w14:textId="1983E455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elaborar invitaciones para sus familias.</w:t>
            </w:r>
          </w:p>
          <w:p w14:paraId="0FAD9E1B" w14:textId="79BA658E" w:rsidR="001E2A1F" w:rsidRDefault="001E2A1F" w:rsidP="00D708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Conseguir hojas y colores.</w:t>
            </w:r>
          </w:p>
          <w:p w14:paraId="682B5F16" w14:textId="5FD93087" w:rsidR="001E2A1F" w:rsidRDefault="001E2A1F" w:rsidP="00D708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Incluir los siguientes elementos:</w:t>
            </w:r>
          </w:p>
          <w:p w14:paraId="0494ED06" w14:textId="6BB29786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Título de la obra.</w:t>
            </w:r>
          </w:p>
          <w:p w14:paraId="59504738" w14:textId="63A7D10D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Lugar de la presentación.</w:t>
            </w:r>
            <w:r w:rsidR="0054138E">
              <w:rPr>
                <w:noProof/>
              </w:rPr>
              <w:t xml:space="preserve"> </w:t>
            </w:r>
          </w:p>
          <w:p w14:paraId="5A6318B1" w14:textId="5AF96564" w:rsidR="001E2A1F" w:rsidRDefault="001E2A1F" w:rsidP="00D708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Fecha y hora</w:t>
            </w:r>
          </w:p>
          <w:p w14:paraId="2CB38D8A" w14:textId="292F73D8" w:rsidR="001E2A1F" w:rsidRDefault="001E2A1F" w:rsidP="00D708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Decorar sus invitaciones con dibujos que hagan referencia al guiñol que presentarán.</w:t>
            </w:r>
          </w:p>
          <w:p w14:paraId="6054B832" w14:textId="140BD91F" w:rsidR="00A26667" w:rsidRDefault="00A26667" w:rsidP="00D708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sugiere utilizar el formato “Gran función de teatro guiñol”. </w:t>
            </w:r>
            <w:r w:rsidR="00C328E9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457D33B3" w14:textId="787A16BB" w:rsidR="00DB7703" w:rsidRDefault="00DB7703" w:rsidP="00D708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lo consideran viable, elaborar carteles para publicitar la obra. Incluir ilustraciones, una breve descripción, el lugar y la fecha.</w:t>
            </w:r>
          </w:p>
          <w:p w14:paraId="69EE8F7A" w14:textId="34CC4490" w:rsidR="00DB7703" w:rsidRPr="00DB7703" w:rsidRDefault="00DB7703" w:rsidP="00DB770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7703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1F0FEAB" w14:textId="370164E2" w:rsidR="00DB7703" w:rsidRDefault="00DB7703" w:rsidP="00D708FE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8" w:name="_Hlk150204136"/>
            <w:r>
              <w:rPr>
                <w:rFonts w:ascii="Tahoma" w:hAnsi="Tahoma" w:cs="Tahoma"/>
                <w:sz w:val="24"/>
                <w:szCs w:val="24"/>
              </w:rPr>
              <w:t>Elabora anuncios y carteles para comunicar un evento.</w:t>
            </w:r>
          </w:p>
          <w:bookmarkEnd w:id="8"/>
          <w:p w14:paraId="0BD485F4" w14:textId="77777777" w:rsidR="00DB7703" w:rsidRPr="00DB7703" w:rsidRDefault="00DB7703" w:rsidP="00DB7703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8E09004" w14:textId="23E07CE6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los alumnos para realizar un ensayo general cuando esté todo listo.</w:t>
            </w:r>
          </w:p>
          <w:p w14:paraId="2C1E3606" w14:textId="50C29431" w:rsidR="001E2A1F" w:rsidRDefault="001E2A1F" w:rsidP="00D708F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Definir el orden en que se presentará cada equipo.</w:t>
            </w:r>
          </w:p>
          <w:p w14:paraId="13C69FF8" w14:textId="591E88C2" w:rsidR="001E2A1F" w:rsidRPr="00130C3A" w:rsidRDefault="001E2A1F" w:rsidP="00D708F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Utilizar sus títeres y teatrinos.</w:t>
            </w:r>
          </w:p>
          <w:p w14:paraId="475ECAF6" w14:textId="7777777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Armar su teatrino en el lugar acordado para la presentación.</w:t>
            </w:r>
          </w:p>
          <w:p w14:paraId="3123B612" w14:textId="517CD8AB" w:rsidR="001E2A1F" w:rsidRDefault="001E2A1F" w:rsidP="00D708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Revisar que los títeres estén en buenas condiciones. Si no es así, hacer los ajustes necesarios.</w:t>
            </w:r>
          </w:p>
          <w:p w14:paraId="2D95B4A3" w14:textId="63AA4762" w:rsidR="001E2A1F" w:rsidRDefault="001E2A1F" w:rsidP="00D708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Realizar el último ensayo de la obra.</w:t>
            </w:r>
            <w:r w:rsidR="0054138E">
              <w:rPr>
                <w:noProof/>
              </w:rPr>
              <w:t xml:space="preserve"> </w:t>
            </w:r>
          </w:p>
          <w:p w14:paraId="49B5E4C2" w14:textId="39DAEBA0" w:rsidR="001E2A1F" w:rsidRPr="00130C3A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Recibir a los invitados, levantar el telón y presentar su obra.</w:t>
            </w:r>
            <w:r w:rsidR="00A44F63">
              <w:rPr>
                <w:noProof/>
              </w:rPr>
              <w:t xml:space="preserve"> </w:t>
            </w:r>
            <w:r w:rsidR="00A44F63">
              <w:rPr>
                <w:noProof/>
              </w:rPr>
              <w:drawing>
                <wp:inline distT="0" distB="0" distL="0" distR="0" wp14:anchorId="1F3EF668" wp14:editId="4D7FC5FA">
                  <wp:extent cx="215237" cy="216000"/>
                  <wp:effectExtent l="0" t="0" r="0" b="0"/>
                  <wp:docPr id="54539626" name="Imagen 5453962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</w:tcPr>
          <w:p w14:paraId="476A5E9D" w14:textId="77777777" w:rsidR="00C20508" w:rsidRDefault="00C20508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6F46F6" w14:textId="77777777" w:rsidR="00C20508" w:rsidRDefault="00C20508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223045" w14:textId="56BC8CB8" w:rsidR="001E2A1F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725B1DF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7308B3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DA34DE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“Unos títeres peculiares”.</w:t>
            </w:r>
          </w:p>
          <w:p w14:paraId="54E2865D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683357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323E4A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“Figuras geométricas”.</w:t>
            </w:r>
          </w:p>
          <w:p w14:paraId="74E983F7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AF1918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3350E4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33D19D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1CCAF9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9473AC" w14:textId="77777777" w:rsidR="00C20508" w:rsidRDefault="00C20508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F5DB7C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160A48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C80386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A0AD6F" w14:textId="1E4BB722" w:rsidR="00E678CB" w:rsidRDefault="00C20508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6766E27D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-Revisar los diálogos escritos por cada equipo y dar orientaciones de mejora.</w:t>
            </w:r>
          </w:p>
          <w:p w14:paraId="27A8202A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6B2CC15D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730A7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41E6F7" w14:textId="77777777" w:rsidR="000F7D50" w:rsidRDefault="000F7D5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BBE6FF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-Involucrar a las familias en la presentación de la obra.</w:t>
            </w:r>
          </w:p>
          <w:p w14:paraId="3C02F528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796866" w14:textId="3F84C7C6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05503">
              <w:rPr>
                <w:rFonts w:ascii="Tahoma" w:hAnsi="Tahoma" w:cs="Tahoma"/>
                <w:sz w:val="24"/>
                <w:szCs w:val="24"/>
              </w:rPr>
              <w:t xml:space="preserve">Diversas fuentes de información. </w:t>
            </w:r>
          </w:p>
          <w:p w14:paraId="0EF08E82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B4D8C9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69F16F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7A9344" w14:textId="77777777" w:rsidR="00805503" w:rsidRDefault="00805503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04B0AC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D8824F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204819" w14:textId="77777777" w:rsidR="00DB5AF0" w:rsidRDefault="00DB5AF0" w:rsidP="00DB5AF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-Cuaderno. </w:t>
            </w:r>
          </w:p>
          <w:p w14:paraId="4E073D4B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428306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2B1CAD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Aula.</w:t>
            </w:r>
          </w:p>
          <w:p w14:paraId="5753A5D0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elaborar el teatrino.</w:t>
            </w:r>
          </w:p>
          <w:p w14:paraId="1D774A49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apoyo de los familiares para su elaboración.</w:t>
            </w:r>
          </w:p>
          <w:p w14:paraId="3C6335B0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8101A1" w14:textId="7E457ED3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-Instructivo “</w:t>
            </w:r>
            <w:bookmarkStart w:id="9" w:name="_Hlk150204334"/>
            <w:r>
              <w:rPr>
                <w:rFonts w:ascii="Tahoma" w:hAnsi="Tahoma" w:cs="Tahoma"/>
                <w:sz w:val="24"/>
                <w:szCs w:val="24"/>
              </w:rPr>
              <w:t>Cómo elaborar un teatrino</w:t>
            </w:r>
            <w:bookmarkEnd w:id="9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713F0FB4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observar el video.</w:t>
            </w:r>
          </w:p>
          <w:p w14:paraId="1026A120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22973B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35B2DC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E5DCDF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93F54F" w14:textId="77777777" w:rsidR="00DB5AF0" w:rsidRDefault="00DB5AF0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308B0F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el mobiliario del aula.</w:t>
            </w:r>
          </w:p>
          <w:p w14:paraId="482E093B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61EA2E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76E98E" w14:textId="2660A04F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72F549CC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AA258A" w14:textId="3E741AB0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-Colores.</w:t>
            </w:r>
          </w:p>
          <w:p w14:paraId="5947B4C4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41702C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6160D9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7BF5E1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915666" w14:textId="32B73F20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-Formato “</w:t>
            </w:r>
            <w:bookmarkStart w:id="10" w:name="_Hlk150204349"/>
            <w:r>
              <w:rPr>
                <w:rFonts w:ascii="Tahoma" w:hAnsi="Tahoma" w:cs="Tahoma"/>
                <w:sz w:val="24"/>
                <w:szCs w:val="24"/>
              </w:rPr>
              <w:t>Gran función de teatro</w:t>
            </w:r>
            <w:bookmarkEnd w:id="10"/>
            <w:r w:rsidR="00B06E83">
              <w:rPr>
                <w:rFonts w:ascii="Tahoma" w:hAnsi="Tahoma" w:cs="Tahoma"/>
                <w:sz w:val="24"/>
                <w:szCs w:val="24"/>
              </w:rPr>
              <w:t xml:space="preserve"> guiñol</w:t>
            </w:r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72762038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-Cartulina.</w:t>
            </w:r>
          </w:p>
          <w:p w14:paraId="6EB6DFEE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-Marcadores.</w:t>
            </w:r>
          </w:p>
          <w:p w14:paraId="0692E125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A1DEF5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A68688" w14:textId="77777777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59630F76" w:rsidR="00E678CB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los ensayos.</w:t>
            </w:r>
          </w:p>
        </w:tc>
      </w:tr>
      <w:tr w:rsidR="001E2A1F" w:rsidRPr="00630CAF" w14:paraId="59CDF4FA" w14:textId="77777777" w:rsidTr="00517E48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4DFD8EE5" w14:textId="7CAB8F92" w:rsidR="001E2A1F" w:rsidRDefault="001E2A1F" w:rsidP="001E2A1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Compartimos y evaluamos lo aprendido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135FB5CB" w14:textId="2B13D045" w:rsidR="001E2A1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1E2A1F" w:rsidRPr="00630CAF" w14:paraId="0F3698F8" w14:textId="77777777" w:rsidTr="00B869E8">
        <w:trPr>
          <w:trHeight w:val="850"/>
        </w:trPr>
        <w:tc>
          <w:tcPr>
            <w:tcW w:w="7949" w:type="dxa"/>
            <w:gridSpan w:val="13"/>
          </w:tcPr>
          <w:p w14:paraId="6E0A1912" w14:textId="76859866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5F22">
              <w:rPr>
                <w:rFonts w:ascii="Tahoma" w:hAnsi="Tahoma" w:cs="Tahoma"/>
                <w:sz w:val="24"/>
                <w:szCs w:val="24"/>
              </w:rPr>
              <w:t xml:space="preserve">En grupo, </w:t>
            </w:r>
            <w:r>
              <w:rPr>
                <w:rFonts w:ascii="Tahoma" w:hAnsi="Tahoma" w:cs="Tahoma"/>
                <w:sz w:val="24"/>
                <w:szCs w:val="24"/>
              </w:rPr>
              <w:t>reflexionar sobre las siguientes preguntas:</w:t>
            </w:r>
          </w:p>
          <w:p w14:paraId="2D40518E" w14:textId="31933D4F" w:rsidR="001E2A1F" w:rsidRDefault="001E2A1F" w:rsidP="00D708F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5F22">
              <w:rPr>
                <w:rFonts w:ascii="Tahoma" w:hAnsi="Tahoma" w:cs="Tahoma"/>
                <w:sz w:val="24"/>
                <w:szCs w:val="24"/>
              </w:rPr>
              <w:t>¿Por qué es importante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fomentar la empatía y la colaboración para solucionar los conflictos?</w:t>
            </w:r>
          </w:p>
          <w:p w14:paraId="1FC41457" w14:textId="249D97F1" w:rsidR="001E2A1F" w:rsidRDefault="001E2A1F" w:rsidP="00D708F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¿De qué manera solucionarán, de aquí en adelante, los conflictos que surjan en su grupo?</w:t>
            </w:r>
          </w:p>
          <w:p w14:paraId="5A934F80" w14:textId="77777777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Individualmente, reflexionar y responder en su cuaderno las siguientes preguntas:</w:t>
            </w:r>
          </w:p>
          <w:p w14:paraId="741E1EB3" w14:textId="77777777" w:rsidR="001E2A1F" w:rsidRDefault="001E2A1F" w:rsidP="00D708F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te sentiste al poner en escena el Guiñol por la convivencia?</w:t>
            </w:r>
          </w:p>
          <w:p w14:paraId="6C8D0719" w14:textId="1CAF709F" w:rsidR="001E2A1F" w:rsidRDefault="001E2A1F" w:rsidP="00D708F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aprendiste al organizarlo y ponerlo en escena?</w:t>
            </w:r>
          </w:p>
          <w:p w14:paraId="4E476B4E" w14:textId="48FCDCED" w:rsidR="001E2A1F" w:rsidRDefault="001E2A1F" w:rsidP="00D708F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¿A qué obstáculos te enfrentaste?, ¿cómo los superaste?</w:t>
            </w:r>
          </w:p>
          <w:p w14:paraId="3400FC01" w14:textId="1B8094F5" w:rsidR="001E2A1F" w:rsidRDefault="001E2A1F" w:rsidP="00D708F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actuaste al trabajar de manera colaborativa con tu comunidad?</w:t>
            </w:r>
            <w:r w:rsidR="009F1B65" w:rsidRPr="00D3280C">
              <w:rPr>
                <w:rFonts w:ascii="Tahoma" w:hAnsi="Tahoma" w:cs="Tahoma"/>
                <w:noProof/>
              </w:rPr>
              <w:t xml:space="preserve"> </w:t>
            </w:r>
            <w:r w:rsidR="009F1B65"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492C5D61" wp14:editId="4607276F">
                  <wp:extent cx="215237" cy="216000"/>
                  <wp:effectExtent l="0" t="0" r="0" b="0"/>
                  <wp:docPr id="186148280" name="Imagen 18614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49EED" w14:textId="09C81EE0" w:rsidR="001E2A1F" w:rsidRDefault="001E2A1F" w:rsidP="00D708F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su cuaderno los acuerdos asamblearios a los que llegaron para planear y montar el Guiñol por la convivencia.</w:t>
            </w:r>
            <w:r w:rsidR="0054138E">
              <w:rPr>
                <w:noProof/>
              </w:rPr>
              <w:t xml:space="preserve"> </w:t>
            </w:r>
          </w:p>
          <w:p w14:paraId="056B5271" w14:textId="77777777" w:rsidR="00E678CB" w:rsidRPr="00E678CB" w:rsidRDefault="00E678CB" w:rsidP="00E678C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78CB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78B4DED" w14:textId="7E349212" w:rsidR="00E678CB" w:rsidRPr="00E678CB" w:rsidRDefault="00E678CB" w:rsidP="00D708FE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1" w:name="_Hlk150204152"/>
            <w:r>
              <w:rPr>
                <w:rFonts w:ascii="Tahoma" w:hAnsi="Tahoma" w:cs="Tahoma"/>
                <w:sz w:val="24"/>
                <w:szCs w:val="24"/>
              </w:rPr>
              <w:t>Reconoce e implementa acciones para solucionar conflictos de manera asertiva.</w:t>
            </w:r>
            <w:bookmarkEnd w:id="11"/>
          </w:p>
        </w:tc>
        <w:tc>
          <w:tcPr>
            <w:tcW w:w="2314" w:type="dxa"/>
            <w:gridSpan w:val="2"/>
          </w:tcPr>
          <w:p w14:paraId="68DD0840" w14:textId="77777777" w:rsidR="001E2A1F" w:rsidRDefault="00E678CB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 de reflexión.</w:t>
            </w:r>
          </w:p>
          <w:p w14:paraId="4630D958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A0C9BA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3657D0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483C11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33E953D5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9177B6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0CCFC6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5944F6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8C1D75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7730FE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427CDB" w14:textId="77777777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394C72" w14:textId="70079955" w:rsidR="00C328E9" w:rsidRDefault="00C328E9" w:rsidP="001E2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</w:tc>
      </w:tr>
      <w:tr w:rsidR="001E2A1F" w:rsidRPr="00630CAF" w14:paraId="75DF1313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101AF96A" w14:textId="27317792" w:rsidR="001E2A1F" w:rsidRPr="00636E52" w:rsidRDefault="00636E52" w:rsidP="001E2A1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6E52">
              <w:rPr>
                <w:rFonts w:ascii="Tahoma" w:hAnsi="Tahoma" w:cs="Tahoma"/>
                <w:b/>
                <w:bCs/>
                <w:sz w:val="28"/>
                <w:szCs w:val="28"/>
              </w:rPr>
              <w:t>Sugerencias de actividades de apoyo a la lectoescritura</w:t>
            </w:r>
          </w:p>
        </w:tc>
      </w:tr>
      <w:tr w:rsidR="00636E52" w:rsidRPr="00630CAF" w14:paraId="7A15B6A0" w14:textId="77777777" w:rsidTr="00636E52">
        <w:tc>
          <w:tcPr>
            <w:tcW w:w="10263" w:type="dxa"/>
            <w:gridSpan w:val="15"/>
            <w:shd w:val="clear" w:color="auto" w:fill="auto"/>
          </w:tcPr>
          <w:p w14:paraId="763BC049" w14:textId="77777777" w:rsidR="00636E52" w:rsidRDefault="00636E52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su nombre completo en sus producciones haciendo uso correcto de las mayúsculas.</w:t>
            </w:r>
          </w:p>
          <w:p w14:paraId="4AD40F33" w14:textId="77777777" w:rsid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los nombres de sus compañeros de equipo.</w:t>
            </w:r>
          </w:p>
          <w:p w14:paraId="66933EAE" w14:textId="77777777" w:rsid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Describir situaciones de conflicto que haya presenciado o en las que haya participado.</w:t>
            </w:r>
          </w:p>
          <w:p w14:paraId="28AA4B7F" w14:textId="77777777" w:rsid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Registrar información investigada.</w:t>
            </w:r>
          </w:p>
          <w:p w14:paraId="4C02939F" w14:textId="77777777" w:rsid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Redactar un instructivo para construir sus títeres.</w:t>
            </w:r>
          </w:p>
          <w:p w14:paraId="78B9250A" w14:textId="77777777" w:rsid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en voz alta a sus compañeros las instrucciones para construir un teatrino.</w:t>
            </w:r>
          </w:p>
          <w:p w14:paraId="585069B4" w14:textId="77777777" w:rsid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Redactar las invitaciones para su obra.</w:t>
            </w:r>
          </w:p>
          <w:p w14:paraId="1FF40EEF" w14:textId="77777777" w:rsidR="00D708FE" w:rsidRPr="00D708FE" w:rsidRDefault="00D708FE" w:rsidP="00D708F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08FE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6454428F" w14:textId="77777777" w:rsidR="00D708FE" w:rsidRPr="00CA4BA6" w:rsidRDefault="00105F5D" w:rsidP="00CA4BA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Mensaje secreto.</w:t>
            </w:r>
          </w:p>
          <w:p w14:paraId="44729046" w14:textId="43E9384F" w:rsidR="00CA4BA6" w:rsidRPr="00CA4BA6" w:rsidRDefault="00105F5D" w:rsidP="00CA4BA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¡A completar palabras!</w:t>
            </w:r>
          </w:p>
        </w:tc>
      </w:tr>
      <w:tr w:rsidR="00636E52" w:rsidRPr="00630CAF" w14:paraId="622C917A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0494F94C" w14:textId="662E291A" w:rsidR="00636E52" w:rsidRDefault="00636E52" w:rsidP="001E2A1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1E2A1F" w:rsidRPr="00630CAF" w14:paraId="2608E82A" w14:textId="77777777" w:rsidTr="00630CAF">
        <w:tc>
          <w:tcPr>
            <w:tcW w:w="10263" w:type="dxa"/>
            <w:gridSpan w:val="15"/>
          </w:tcPr>
          <w:p w14:paraId="2C4226D9" w14:textId="7E2A82F1" w:rsidR="00143244" w:rsidRPr="00D708FE" w:rsidRDefault="00143244" w:rsidP="00D708F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08FE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6DDB70A3" w14:textId="13AE9977" w:rsidR="00143244" w:rsidRDefault="00143244" w:rsidP="00CA4BA6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¡Es mío!¡No, es mío!</w:t>
            </w:r>
          </w:p>
          <w:p w14:paraId="5FB0BB6A" w14:textId="3C7C4943" w:rsidR="00C328E9" w:rsidRPr="00CA4BA6" w:rsidRDefault="00C328E9" w:rsidP="00CA4BA6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Funciones de las emociones.</w:t>
            </w:r>
          </w:p>
          <w:p w14:paraId="167CFFF9" w14:textId="77777777" w:rsidR="00143244" w:rsidRPr="00CA4BA6" w:rsidRDefault="00143244" w:rsidP="00CA4BA6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Mis emociones.</w:t>
            </w:r>
          </w:p>
          <w:p w14:paraId="5474B684" w14:textId="77777777" w:rsidR="00143244" w:rsidRPr="00CA4BA6" w:rsidRDefault="00143244" w:rsidP="00CA4BA6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Haciendo caras.</w:t>
            </w:r>
          </w:p>
          <w:p w14:paraId="1C8AD599" w14:textId="77777777" w:rsidR="00143244" w:rsidRPr="00CA4BA6" w:rsidRDefault="00143244" w:rsidP="00CA4BA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Me relaciono con los demás sin problemas.</w:t>
            </w:r>
          </w:p>
          <w:p w14:paraId="15311AC9" w14:textId="77777777" w:rsidR="00143244" w:rsidRPr="00CA4BA6" w:rsidRDefault="00143244" w:rsidP="00CA4BA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Para favorecer la empatía.</w:t>
            </w:r>
          </w:p>
          <w:p w14:paraId="17DD6072" w14:textId="77777777" w:rsidR="00143244" w:rsidRPr="00CA4BA6" w:rsidRDefault="00143244" w:rsidP="00CA4BA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Unos títeres peculiares.</w:t>
            </w:r>
          </w:p>
          <w:p w14:paraId="22C9BD92" w14:textId="77777777" w:rsidR="00143244" w:rsidRPr="00CA4BA6" w:rsidRDefault="00143244" w:rsidP="00CA4BA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Figuras geométricas.</w:t>
            </w:r>
          </w:p>
          <w:p w14:paraId="307A60CF" w14:textId="77777777" w:rsidR="00143244" w:rsidRPr="00CA4BA6" w:rsidRDefault="00143244" w:rsidP="00CA4BA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Cómo elaborar un teatrino.</w:t>
            </w:r>
          </w:p>
          <w:p w14:paraId="5A96F100" w14:textId="3DE32F48" w:rsidR="00143244" w:rsidRPr="00CA4BA6" w:rsidRDefault="00143244" w:rsidP="00CA4BA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A4BA6">
              <w:rPr>
                <w:rFonts w:ascii="Tahoma" w:hAnsi="Tahoma" w:cs="Tahoma"/>
                <w:sz w:val="24"/>
                <w:szCs w:val="24"/>
              </w:rPr>
              <w:t>Gran función de teatro</w:t>
            </w:r>
            <w:r w:rsidR="00C328E9">
              <w:rPr>
                <w:rFonts w:ascii="Tahoma" w:hAnsi="Tahoma" w:cs="Tahoma"/>
                <w:sz w:val="24"/>
                <w:szCs w:val="24"/>
              </w:rPr>
              <w:t xml:space="preserve"> guiñol</w:t>
            </w:r>
            <w:r w:rsidRPr="00CA4BA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47564C5" w14:textId="2BE28A63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lastRenderedPageBreak/>
              <w:t>Representación de emociones en las páginas 2</w:t>
            </w:r>
            <w:r w:rsidR="009F1B65">
              <w:rPr>
                <w:rFonts w:ascii="Tahoma" w:hAnsi="Tahoma" w:cs="Tahoma"/>
                <w:sz w:val="24"/>
                <w:szCs w:val="24"/>
              </w:rPr>
              <w:t>43</w:t>
            </w:r>
            <w:r w:rsidRPr="009A51E1">
              <w:rPr>
                <w:rFonts w:ascii="Tahoma" w:hAnsi="Tahoma" w:cs="Tahoma"/>
                <w:sz w:val="24"/>
                <w:szCs w:val="24"/>
              </w:rPr>
              <w:t xml:space="preserve"> y 2</w:t>
            </w:r>
            <w:r w:rsidR="009F1B65">
              <w:rPr>
                <w:rFonts w:ascii="Tahoma" w:hAnsi="Tahoma" w:cs="Tahoma"/>
                <w:sz w:val="24"/>
                <w:szCs w:val="24"/>
              </w:rPr>
              <w:t>44</w:t>
            </w:r>
            <w:r w:rsidRPr="009A51E1">
              <w:rPr>
                <w:rFonts w:ascii="Tahoma" w:hAnsi="Tahoma" w:cs="Tahoma"/>
                <w:sz w:val="24"/>
                <w:szCs w:val="24"/>
              </w:rPr>
              <w:t xml:space="preserve"> del libro de Proyectos de Aula.</w:t>
            </w:r>
          </w:p>
          <w:p w14:paraId="73F376B6" w14:textId="7DC11CA8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t>Descripción de una situación que haya desencadenado en conflicto y otra que haya contribuido a la convivencia armónica.</w:t>
            </w:r>
          </w:p>
          <w:p w14:paraId="5E1E0FA3" w14:textId="77777777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t>Participación en el juego “Soy otro”.</w:t>
            </w:r>
          </w:p>
          <w:p w14:paraId="424AD33B" w14:textId="3A56849F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t>Identificación de comportamientos que sirven para relacionarse con otras personas en la página 24</w:t>
            </w:r>
            <w:r w:rsidR="009F1B65">
              <w:rPr>
                <w:rFonts w:ascii="Tahoma" w:hAnsi="Tahoma" w:cs="Tahoma"/>
                <w:sz w:val="24"/>
                <w:szCs w:val="24"/>
              </w:rPr>
              <w:t>6</w:t>
            </w:r>
            <w:r w:rsidRPr="009A51E1">
              <w:rPr>
                <w:rFonts w:ascii="Tahoma" w:hAnsi="Tahoma" w:cs="Tahoma"/>
                <w:sz w:val="24"/>
                <w:szCs w:val="24"/>
              </w:rPr>
              <w:t xml:space="preserve"> del libro Proyectos de Aula.</w:t>
            </w:r>
          </w:p>
          <w:p w14:paraId="4B96514E" w14:textId="77777777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t>Registro de información consultada en diversas fuentes.</w:t>
            </w:r>
          </w:p>
          <w:p w14:paraId="60B9F321" w14:textId="77777777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t>Redacción de un instructivo para elaborar su títere.</w:t>
            </w:r>
          </w:p>
          <w:p w14:paraId="58B11200" w14:textId="77777777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1E1">
              <w:rPr>
                <w:rFonts w:ascii="Tahoma" w:hAnsi="Tahoma" w:cs="Tahoma"/>
                <w:sz w:val="24"/>
                <w:szCs w:val="24"/>
              </w:rPr>
              <w:t>Redacción de los diálogos para la obra.</w:t>
            </w:r>
          </w:p>
          <w:p w14:paraId="30C8E513" w14:textId="152635E5" w:rsidR="009A51E1" w:rsidRPr="009A51E1" w:rsidRDefault="009A51E1" w:rsidP="00D708F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70B9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  <w:r w:rsidRPr="009A51E1">
              <w:rPr>
                <w:rFonts w:ascii="Tahoma" w:hAnsi="Tahoma" w:cs="Tahoma"/>
                <w:sz w:val="24"/>
                <w:szCs w:val="24"/>
              </w:rPr>
              <w:t xml:space="preserve"> Representación del “Guiñol por la convivencia”.</w:t>
            </w:r>
          </w:p>
        </w:tc>
      </w:tr>
      <w:tr w:rsidR="001E2A1F" w:rsidRPr="00630CAF" w14:paraId="66769A46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4DEF0A9A" w14:textId="2FFCDE44" w:rsidR="001E2A1F" w:rsidRPr="00630CA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Aspectos a evaluar</w:t>
            </w:r>
            <w:proofErr w:type="gramEnd"/>
          </w:p>
        </w:tc>
      </w:tr>
      <w:tr w:rsidR="001E2A1F" w:rsidRPr="00630CAF" w14:paraId="6C7ADC64" w14:textId="77777777" w:rsidTr="008870B9">
        <w:trPr>
          <w:trHeight w:val="5520"/>
        </w:trPr>
        <w:tc>
          <w:tcPr>
            <w:tcW w:w="10263" w:type="dxa"/>
            <w:gridSpan w:val="15"/>
          </w:tcPr>
          <w:p w14:paraId="4C028082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situaciones de conflicto que pueden terminar en violencia, causadas por la falta de empatía, diálogo y negociación.</w:t>
            </w:r>
          </w:p>
          <w:p w14:paraId="1708CEB3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las emociones surgidas en momentos de conflicto o discrepancia.</w:t>
            </w:r>
          </w:p>
          <w:p w14:paraId="47EE69D7" w14:textId="77777777" w:rsidR="009F1B65" w:rsidRPr="00627E2C" w:rsidRDefault="009F1B65" w:rsidP="009F1B6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E2C">
              <w:rPr>
                <w:rFonts w:ascii="Tahoma" w:hAnsi="Tahoma" w:cs="Tahoma"/>
                <w:sz w:val="24"/>
                <w:szCs w:val="24"/>
              </w:rPr>
              <w:t>Reconoce la función de las emociones.</w:t>
            </w:r>
          </w:p>
          <w:p w14:paraId="205F3B84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situaciones de conflicto o discrepancia y propone soluciones para cada una.</w:t>
            </w:r>
          </w:p>
          <w:p w14:paraId="007B0BB4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acciones que puede implementar para colaborar con los demás y propiciar la convivencia armónica.</w:t>
            </w:r>
          </w:p>
          <w:p w14:paraId="0B7C9637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la importancia de la empatía en la convivencia.</w:t>
            </w:r>
          </w:p>
          <w:p w14:paraId="459B7AB2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registros escritos de información que investigó en diversas fuentes.</w:t>
            </w:r>
          </w:p>
          <w:p w14:paraId="78BEE546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registros escritos para planear y organizar su trabajo.</w:t>
            </w:r>
          </w:p>
          <w:p w14:paraId="4E6EB872" w14:textId="77777777" w:rsidR="009F1B65" w:rsidRPr="00627E2C" w:rsidRDefault="009F1B65" w:rsidP="009F1B6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E2C">
              <w:rPr>
                <w:rFonts w:ascii="Tahoma" w:hAnsi="Tahoma" w:cs="Tahoma"/>
                <w:sz w:val="24"/>
                <w:szCs w:val="24"/>
              </w:rPr>
              <w:t>Analiza conflictos ocurridos en su comunidad de aula, comprende sus causas y consecuencias.</w:t>
            </w:r>
          </w:p>
          <w:p w14:paraId="08A6DDBC" w14:textId="77777777" w:rsidR="009F1B65" w:rsidRPr="00795490" w:rsidRDefault="009F1B65" w:rsidP="009F1B6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5490">
              <w:rPr>
                <w:rFonts w:ascii="Tahoma" w:hAnsi="Tahoma" w:cs="Tahoma"/>
                <w:sz w:val="24"/>
                <w:szCs w:val="24"/>
              </w:rPr>
              <w:t>Describe a los personajes que utilizará en su obra de teatro.</w:t>
            </w:r>
          </w:p>
          <w:p w14:paraId="0495337E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figuras geométricas y sus características.</w:t>
            </w:r>
          </w:p>
          <w:p w14:paraId="6AE5131B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5490">
              <w:rPr>
                <w:rFonts w:ascii="Tahoma" w:hAnsi="Tahoma" w:cs="Tahoma"/>
                <w:sz w:val="24"/>
                <w:szCs w:val="24"/>
              </w:rPr>
              <w:t>Redacta los diálogos de los personajes para representar una historia.</w:t>
            </w:r>
          </w:p>
          <w:p w14:paraId="711AE4B2" w14:textId="77777777" w:rsidR="009F1B65" w:rsidRPr="00795490" w:rsidRDefault="009F1B65" w:rsidP="009F1B6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5490">
              <w:rPr>
                <w:rFonts w:ascii="Tahoma" w:hAnsi="Tahoma" w:cs="Tahoma"/>
                <w:sz w:val="24"/>
                <w:szCs w:val="24"/>
              </w:rPr>
              <w:t>Redacta y sigue instructivos para elaborar un objeto.</w:t>
            </w:r>
          </w:p>
          <w:p w14:paraId="5164FE4A" w14:textId="77777777" w:rsid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anuncios y carteles para comunicar un evento.</w:t>
            </w:r>
          </w:p>
          <w:p w14:paraId="0D64BB87" w14:textId="5EC3BCC1" w:rsidR="001E2A1F" w:rsidRPr="009F1B65" w:rsidRDefault="009F1B65" w:rsidP="009F1B65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1B65">
              <w:rPr>
                <w:rFonts w:ascii="Tahoma" w:hAnsi="Tahoma" w:cs="Tahoma"/>
                <w:sz w:val="24"/>
                <w:szCs w:val="24"/>
              </w:rPr>
              <w:t>Reconoce e implementa acciones para solucionar conflictos de manera asertiva</w:t>
            </w:r>
            <w:r w:rsidR="008870B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E2A1F" w:rsidRPr="00630CAF" w14:paraId="10CCA408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20F27704" w14:textId="3FD42168" w:rsidR="001E2A1F" w:rsidRPr="00630CA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1E2A1F" w:rsidRPr="00630CAF" w14:paraId="7A514F48" w14:textId="77777777" w:rsidTr="00630CAF">
        <w:tc>
          <w:tcPr>
            <w:tcW w:w="10263" w:type="dxa"/>
            <w:gridSpan w:val="15"/>
          </w:tcPr>
          <w:p w14:paraId="207D19BE" w14:textId="77777777" w:rsidR="001E2A1F" w:rsidRPr="00630CAF" w:rsidRDefault="001E2A1F" w:rsidP="001E2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A1F" w:rsidRPr="00630CAF" w14:paraId="104EE827" w14:textId="77777777" w:rsidTr="00FD5307">
        <w:tc>
          <w:tcPr>
            <w:tcW w:w="10263" w:type="dxa"/>
            <w:gridSpan w:val="15"/>
            <w:shd w:val="clear" w:color="auto" w:fill="BDD6EE" w:themeFill="accent5" w:themeFillTint="66"/>
          </w:tcPr>
          <w:p w14:paraId="7E189667" w14:textId="00E3D018" w:rsidR="001E2A1F" w:rsidRPr="00630CAF" w:rsidRDefault="001E2A1F" w:rsidP="001E2A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1E2A1F" w:rsidRPr="00630CAF" w14:paraId="0B330CB0" w14:textId="77777777" w:rsidTr="00630CAF">
        <w:tc>
          <w:tcPr>
            <w:tcW w:w="10263" w:type="dxa"/>
            <w:gridSpan w:val="15"/>
          </w:tcPr>
          <w:p w14:paraId="5BCE0F6F" w14:textId="447BBDAE" w:rsidR="001E2A1F" w:rsidRPr="00630CAF" w:rsidRDefault="009F3870" w:rsidP="009F387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490DAB84" w14:textId="77777777" w:rsidR="002A6BFE" w:rsidRDefault="002A6BFE" w:rsidP="0067220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129FF9B" w14:textId="77777777" w:rsidR="0019456C" w:rsidRDefault="0019456C" w:rsidP="001339A3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2DE7BB27" w14:textId="77777777" w:rsidR="00D708FE" w:rsidRDefault="00D708FE" w:rsidP="00F34BE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9E64183" w14:textId="77777777" w:rsidR="00805503" w:rsidRDefault="00805503" w:rsidP="00F34BE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1EE0979" w14:textId="77777777" w:rsidR="009F1B65" w:rsidRDefault="009F1B65" w:rsidP="001339A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6418DD" w14:textId="77777777" w:rsidR="009F1B65" w:rsidRDefault="009F1B65" w:rsidP="001339A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B03AE68" w14:textId="77777777" w:rsidR="009F1B65" w:rsidRDefault="009F1B65" w:rsidP="001339A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95B7851" w14:textId="77777777" w:rsidR="009F1B65" w:rsidRDefault="009F1B65" w:rsidP="001339A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0475BD3" w14:textId="774691FC" w:rsidR="001339A3" w:rsidRPr="00CA4BA6" w:rsidRDefault="001339A3" w:rsidP="001339A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¡</w:t>
      </w:r>
      <w:r w:rsidR="006D122D" w:rsidRPr="00CA4BA6">
        <w:rPr>
          <w:rFonts w:ascii="Tahoma" w:hAnsi="Tahoma" w:cs="Tahoma"/>
          <w:b/>
          <w:bCs/>
          <w:sz w:val="28"/>
          <w:szCs w:val="28"/>
        </w:rPr>
        <w:t>ES MÍO</w:t>
      </w:r>
      <w:r w:rsidRPr="00CA4BA6">
        <w:rPr>
          <w:rFonts w:ascii="Tahoma" w:hAnsi="Tahoma" w:cs="Tahoma"/>
          <w:b/>
          <w:bCs/>
          <w:sz w:val="28"/>
          <w:szCs w:val="28"/>
        </w:rPr>
        <w:t>! ¡</w:t>
      </w:r>
      <w:r w:rsidR="006D122D" w:rsidRPr="00CA4BA6">
        <w:rPr>
          <w:rFonts w:ascii="Tahoma" w:hAnsi="Tahoma" w:cs="Tahoma"/>
          <w:b/>
          <w:bCs/>
          <w:sz w:val="28"/>
          <w:szCs w:val="28"/>
        </w:rPr>
        <w:t>NO, ES MÍO</w:t>
      </w:r>
      <w:r w:rsidRPr="00CA4BA6">
        <w:rPr>
          <w:rFonts w:ascii="Tahoma" w:hAnsi="Tahoma" w:cs="Tahoma"/>
          <w:b/>
          <w:bCs/>
          <w:sz w:val="28"/>
          <w:szCs w:val="28"/>
        </w:rPr>
        <w:t>!</w:t>
      </w:r>
    </w:p>
    <w:p w14:paraId="6DDF4527" w14:textId="77777777" w:rsidR="001339A3" w:rsidRPr="008F2304" w:rsidRDefault="001339A3" w:rsidP="00CA4BA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F42F4C5" w14:textId="2973DA71" w:rsidR="007D2D80" w:rsidRDefault="001339A3" w:rsidP="00D708F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F2304">
        <w:rPr>
          <w:rFonts w:ascii="Tahoma" w:hAnsi="Tahoma" w:cs="Tahoma"/>
          <w:sz w:val="28"/>
          <w:szCs w:val="28"/>
        </w:rPr>
        <w:t xml:space="preserve">Observa la imagen de dos </w:t>
      </w:r>
      <w:r w:rsidR="008F2304">
        <w:rPr>
          <w:rFonts w:ascii="Tahoma" w:hAnsi="Tahoma" w:cs="Tahoma"/>
          <w:sz w:val="28"/>
          <w:szCs w:val="28"/>
        </w:rPr>
        <w:t>hermanos</w:t>
      </w:r>
      <w:r w:rsidRPr="008F2304">
        <w:rPr>
          <w:rFonts w:ascii="Tahoma" w:hAnsi="Tahoma" w:cs="Tahoma"/>
          <w:sz w:val="28"/>
          <w:szCs w:val="28"/>
        </w:rPr>
        <w:t xml:space="preserve"> discutiendo y escribe en los globos lo que crees que </w:t>
      </w:r>
      <w:r w:rsidR="008F2304">
        <w:rPr>
          <w:rFonts w:ascii="Tahoma" w:hAnsi="Tahoma" w:cs="Tahoma"/>
          <w:sz w:val="28"/>
          <w:szCs w:val="28"/>
        </w:rPr>
        <w:t>dice cada uno</w:t>
      </w:r>
      <w:r w:rsidR="008B4044">
        <w:rPr>
          <w:rFonts w:ascii="Tahoma" w:hAnsi="Tahoma" w:cs="Tahoma"/>
          <w:sz w:val="28"/>
          <w:szCs w:val="28"/>
        </w:rPr>
        <w:t>; después, contesta las preguntas.</w:t>
      </w:r>
    </w:p>
    <w:p w14:paraId="3A38ECBB" w14:textId="77777777" w:rsidR="008F2304" w:rsidRPr="008F2304" w:rsidRDefault="008F2304" w:rsidP="008F2304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0EBA52B" w14:textId="3229A3C9" w:rsidR="001339A3" w:rsidRDefault="001339A3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2C4D8C" w14:textId="19F9E05E" w:rsidR="001339A3" w:rsidRDefault="008F2304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1E428" wp14:editId="4E762CB1">
                <wp:simplePos x="0" y="0"/>
                <wp:positionH relativeFrom="column">
                  <wp:posOffset>110490</wp:posOffset>
                </wp:positionH>
                <wp:positionV relativeFrom="paragraph">
                  <wp:posOffset>110490</wp:posOffset>
                </wp:positionV>
                <wp:extent cx="2097405" cy="1287780"/>
                <wp:effectExtent l="19050" t="19050" r="36195" b="369570"/>
                <wp:wrapNone/>
                <wp:docPr id="2" name="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1287780"/>
                        </a:xfrm>
                        <a:prstGeom prst="wedgeEllipseCallout">
                          <a:avLst>
                            <a:gd name="adj1" fmla="val 26671"/>
                            <a:gd name="adj2" fmla="val 745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2F64" w14:textId="77777777" w:rsidR="009010C2" w:rsidRDefault="009010C2" w:rsidP="00133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1E4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8.7pt;margin-top:8.7pt;width:165.1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" adj="16561,26892" fillcolor="white [3201]" strokecolor="black [3213]" strokeweight="1pt">
                <v:textbox>
                  <w:txbxContent>
                    <w:p w14:paraId="3EB52F64" w14:textId="77777777" w:rsidR="009010C2" w:rsidRDefault="009010C2" w:rsidP="001339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A7AF22" w14:textId="222127D4" w:rsidR="001339A3" w:rsidRDefault="008F2304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DC514" wp14:editId="1E4896EF">
                <wp:simplePos x="0" y="0"/>
                <wp:positionH relativeFrom="column">
                  <wp:posOffset>4095750</wp:posOffset>
                </wp:positionH>
                <wp:positionV relativeFrom="paragraph">
                  <wp:posOffset>26035</wp:posOffset>
                </wp:positionV>
                <wp:extent cx="2120265" cy="1325880"/>
                <wp:effectExtent l="19050" t="19050" r="32385" b="312420"/>
                <wp:wrapNone/>
                <wp:docPr id="3" name="3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325880"/>
                        </a:xfrm>
                        <a:prstGeom prst="wedgeEllipseCallout">
                          <a:avLst>
                            <a:gd name="adj1" fmla="val -24564"/>
                            <a:gd name="adj2" fmla="val 705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4D54C" w14:textId="77777777" w:rsidR="009010C2" w:rsidRDefault="009010C2" w:rsidP="00133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C514" id="3 Llamada ovalada" o:spid="_x0000_s1027" type="#_x0000_t63" style="position:absolute;left:0;text-align:left;margin-left:322.5pt;margin-top:2.05pt;width:166.9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" adj="5494,26028" fillcolor="white [3201]" strokecolor="black [3213]" strokeweight="1pt">
                <v:textbox>
                  <w:txbxContent>
                    <w:p w14:paraId="0454D54C" w14:textId="77777777" w:rsidR="009010C2" w:rsidRDefault="009010C2" w:rsidP="001339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F65276" w14:textId="77777777" w:rsidR="001339A3" w:rsidRDefault="001339A3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877B8A" w14:textId="77777777" w:rsidR="001339A3" w:rsidRDefault="001339A3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76EFB9" w14:textId="77777777" w:rsidR="001339A3" w:rsidRDefault="001339A3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D7539E" w14:textId="77777777" w:rsidR="001339A3" w:rsidRDefault="001339A3" w:rsidP="001339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C908D5" w14:textId="77777777" w:rsidR="001339A3" w:rsidRDefault="001339A3" w:rsidP="001339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964BC94" w14:textId="77777777" w:rsidR="001339A3" w:rsidRDefault="001339A3" w:rsidP="001339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2AF8BD8" w14:textId="401FD977" w:rsidR="001339A3" w:rsidRDefault="001339A3" w:rsidP="001339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0913F94C" wp14:editId="1A86DDAC">
            <wp:extent cx="3706495" cy="2765725"/>
            <wp:effectExtent l="0" t="0" r="8255" b="0"/>
            <wp:docPr id="1" name="Imagen 1" descr="C:\Users\user\Desktop\MATERIALES PARA PLANEACIÓN DE JULIETA\Imágenes\Personas\Conflictos\Enoj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TERIALES PARA PLANEACIÓN DE JULIETA\Imágenes\Personas\Conflictos\Enojo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91" cy="280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54E6" w14:textId="77777777" w:rsidR="001339A3" w:rsidRDefault="001339A3" w:rsidP="001339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9CAEE2" w14:textId="77777777" w:rsidR="001339A3" w:rsidRDefault="001339A3" w:rsidP="001339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B5123D" w14:textId="60140222" w:rsidR="007D2D80" w:rsidRDefault="001339A3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8F2304">
        <w:rPr>
          <w:rFonts w:ascii="Century Gothic" w:hAnsi="Century Gothic" w:cs="Tahoma"/>
          <w:sz w:val="24"/>
          <w:szCs w:val="24"/>
        </w:rPr>
        <w:t xml:space="preserve">¿Crees que los hermanos podrían llegar a </w:t>
      </w:r>
      <w:r w:rsidR="008F2304" w:rsidRPr="008F2304">
        <w:rPr>
          <w:rFonts w:ascii="Century Gothic" w:hAnsi="Century Gothic" w:cs="Tahoma"/>
          <w:sz w:val="24"/>
          <w:szCs w:val="24"/>
        </w:rPr>
        <w:t>pelear? _</w:t>
      </w:r>
      <w:r w:rsidRPr="008F2304">
        <w:rPr>
          <w:rFonts w:ascii="Century Gothic" w:hAnsi="Century Gothic" w:cs="Tahoma"/>
          <w:sz w:val="24"/>
          <w:szCs w:val="24"/>
        </w:rPr>
        <w:t>___________________________________</w:t>
      </w:r>
    </w:p>
    <w:p w14:paraId="4BED1FA1" w14:textId="77777777" w:rsidR="008F2304" w:rsidRPr="008F2304" w:rsidRDefault="008F2304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9CC8F09" w14:textId="77777777" w:rsidR="001339A3" w:rsidRPr="008F2304" w:rsidRDefault="001339A3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A376600" w14:textId="0E5419AA" w:rsidR="001339A3" w:rsidRDefault="001339A3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8F2304">
        <w:rPr>
          <w:rFonts w:ascii="Century Gothic" w:hAnsi="Century Gothic" w:cs="Tahoma"/>
          <w:sz w:val="24"/>
          <w:szCs w:val="24"/>
        </w:rPr>
        <w:t>¿Por qué? _______________________________________________________________</w:t>
      </w:r>
      <w:r w:rsidR="008F2304">
        <w:rPr>
          <w:rFonts w:ascii="Century Gothic" w:hAnsi="Century Gothic" w:cs="Tahoma"/>
          <w:sz w:val="24"/>
          <w:szCs w:val="24"/>
        </w:rPr>
        <w:t>_______</w:t>
      </w:r>
      <w:r w:rsidRPr="008F2304">
        <w:rPr>
          <w:rFonts w:ascii="Century Gothic" w:hAnsi="Century Gothic" w:cs="Tahoma"/>
          <w:sz w:val="24"/>
          <w:szCs w:val="24"/>
        </w:rPr>
        <w:t>____</w:t>
      </w:r>
    </w:p>
    <w:p w14:paraId="22A11BC1" w14:textId="77777777" w:rsidR="008F2304" w:rsidRDefault="008F2304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EDFB7D4" w14:textId="77777777" w:rsidR="008F2304" w:rsidRDefault="008F2304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0457A045" w14:textId="6EEE1685" w:rsidR="008F2304" w:rsidRPr="008F2304" w:rsidRDefault="008F2304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_____________________________________________________________________________________</w:t>
      </w:r>
    </w:p>
    <w:p w14:paraId="7B89A4D8" w14:textId="77777777" w:rsidR="007D2D80" w:rsidRPr="008F2304" w:rsidRDefault="007D2D80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A85E7E1" w14:textId="77777777" w:rsidR="007D2D80" w:rsidRPr="008F2304" w:rsidRDefault="007D2D80" w:rsidP="006B2888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7984AD2" w14:textId="760436B2" w:rsidR="001339A3" w:rsidRDefault="001339A3" w:rsidP="001339A3">
      <w:pPr>
        <w:spacing w:after="0" w:line="360" w:lineRule="auto"/>
        <w:rPr>
          <w:rFonts w:ascii="Century Gothic" w:hAnsi="Century Gothic" w:cs="Tahoma"/>
          <w:sz w:val="24"/>
          <w:szCs w:val="24"/>
        </w:rPr>
      </w:pPr>
      <w:r w:rsidRPr="008F2304">
        <w:rPr>
          <w:rFonts w:ascii="Century Gothic" w:hAnsi="Century Gothic" w:cs="Tahoma"/>
          <w:sz w:val="24"/>
          <w:szCs w:val="24"/>
        </w:rPr>
        <w:t>¿Cómo crees que se podría solucionar el conflicto? __________________________________</w:t>
      </w:r>
    </w:p>
    <w:p w14:paraId="693DEFFC" w14:textId="77777777" w:rsidR="008F2304" w:rsidRPr="008F2304" w:rsidRDefault="008F2304" w:rsidP="001339A3">
      <w:pPr>
        <w:spacing w:after="0" w:line="360" w:lineRule="auto"/>
        <w:rPr>
          <w:rFonts w:ascii="Century Gothic" w:hAnsi="Century Gothic" w:cs="Tahoma"/>
          <w:sz w:val="24"/>
          <w:szCs w:val="24"/>
        </w:rPr>
      </w:pPr>
    </w:p>
    <w:p w14:paraId="755F6E1F" w14:textId="6657C87B" w:rsidR="008F2304" w:rsidRPr="00672208" w:rsidRDefault="001339A3" w:rsidP="00672208">
      <w:pPr>
        <w:spacing w:after="0" w:line="360" w:lineRule="auto"/>
        <w:rPr>
          <w:rFonts w:ascii="Century Gothic" w:hAnsi="Century Gothic" w:cs="Tahoma"/>
          <w:sz w:val="24"/>
          <w:szCs w:val="24"/>
        </w:rPr>
      </w:pPr>
      <w:r w:rsidRPr="008F2304">
        <w:rPr>
          <w:rFonts w:ascii="Century Gothic" w:hAnsi="Century Gothic" w:cs="Tahoma"/>
          <w:sz w:val="24"/>
          <w:szCs w:val="24"/>
        </w:rPr>
        <w:t>___________________________________________________________________</w:t>
      </w:r>
      <w:r w:rsidR="008F2304">
        <w:rPr>
          <w:rFonts w:ascii="Century Gothic" w:hAnsi="Century Gothic" w:cs="Tahoma"/>
          <w:sz w:val="24"/>
          <w:szCs w:val="24"/>
        </w:rPr>
        <w:t>________</w:t>
      </w:r>
      <w:r w:rsidRPr="008F2304">
        <w:rPr>
          <w:rFonts w:ascii="Century Gothic" w:hAnsi="Century Gothic" w:cs="Tahoma"/>
          <w:sz w:val="24"/>
          <w:szCs w:val="24"/>
        </w:rPr>
        <w:t>_________</w:t>
      </w:r>
      <w:r w:rsidR="00672208">
        <w:rPr>
          <w:rFonts w:ascii="Century Gothic" w:hAnsi="Century Gothic" w:cs="Tahoma"/>
          <w:sz w:val="24"/>
          <w:szCs w:val="24"/>
        </w:rPr>
        <w:t>_</w:t>
      </w:r>
    </w:p>
    <w:p w14:paraId="0923575E" w14:textId="77777777" w:rsidR="00236CD7" w:rsidRDefault="00236CD7" w:rsidP="0019456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EB59AC7" w14:textId="50CDFB02" w:rsidR="00236CD7" w:rsidRPr="00CA4BA6" w:rsidRDefault="00236CD7" w:rsidP="008B404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FUNCIONES DE LAS EMOCIONES</w:t>
      </w:r>
    </w:p>
    <w:p w14:paraId="06D12559" w14:textId="77777777" w:rsidR="00236CD7" w:rsidRDefault="00236CD7" w:rsidP="00DB5AF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87B61A" w14:textId="5FC30D5A" w:rsidR="00236CD7" w:rsidRPr="00236CD7" w:rsidRDefault="00236CD7" w:rsidP="00D708F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Escribe las funciones de cada emoción.</w:t>
      </w:r>
    </w:p>
    <w:p w14:paraId="255C004B" w14:textId="77777777" w:rsidR="00236CD7" w:rsidRDefault="00236CD7" w:rsidP="00236CD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415"/>
      </w:tblGrid>
      <w:tr w:rsidR="00236CD7" w14:paraId="1E1F6460" w14:textId="77777777" w:rsidTr="00236CD7">
        <w:tc>
          <w:tcPr>
            <w:tcW w:w="2830" w:type="dxa"/>
            <w:shd w:val="clear" w:color="auto" w:fill="DEEAF6" w:themeFill="accent5" w:themeFillTint="33"/>
            <w:vAlign w:val="center"/>
          </w:tcPr>
          <w:p w14:paraId="15FCD99A" w14:textId="46016E7C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Emoción</w:t>
            </w:r>
          </w:p>
        </w:tc>
        <w:tc>
          <w:tcPr>
            <w:tcW w:w="7415" w:type="dxa"/>
            <w:shd w:val="clear" w:color="auto" w:fill="DEEAF6" w:themeFill="accent5" w:themeFillTint="33"/>
            <w:vAlign w:val="center"/>
          </w:tcPr>
          <w:p w14:paraId="2034A15E" w14:textId="39BB57D8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Funciones</w:t>
            </w:r>
          </w:p>
        </w:tc>
      </w:tr>
      <w:tr w:rsidR="00236CD7" w14:paraId="2F2EFD3A" w14:textId="77777777" w:rsidTr="00236CD7">
        <w:tc>
          <w:tcPr>
            <w:tcW w:w="2830" w:type="dxa"/>
            <w:vAlign w:val="center"/>
          </w:tcPr>
          <w:p w14:paraId="355A6675" w14:textId="564FCBA1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Alegría</w:t>
            </w:r>
          </w:p>
        </w:tc>
        <w:tc>
          <w:tcPr>
            <w:tcW w:w="7415" w:type="dxa"/>
            <w:vAlign w:val="center"/>
          </w:tcPr>
          <w:p w14:paraId="095EF13C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D40CEE4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6BCF935" w14:textId="77777777" w:rsidR="00236CD7" w:rsidRDefault="00236CD7" w:rsidP="00236CD7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47B43B4" w14:textId="77777777" w:rsidR="00236CD7" w:rsidRDefault="00236CD7" w:rsidP="00236CD7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8195717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36CD7" w14:paraId="1690EB31" w14:textId="77777777" w:rsidTr="00236CD7">
        <w:tc>
          <w:tcPr>
            <w:tcW w:w="2830" w:type="dxa"/>
            <w:vAlign w:val="center"/>
          </w:tcPr>
          <w:p w14:paraId="38B554D1" w14:textId="13F8638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Tristeza</w:t>
            </w:r>
          </w:p>
        </w:tc>
        <w:tc>
          <w:tcPr>
            <w:tcW w:w="7415" w:type="dxa"/>
            <w:vAlign w:val="center"/>
          </w:tcPr>
          <w:p w14:paraId="1207432A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3BFE10A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8A0C507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28D358D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C8F09F1" w14:textId="77777777" w:rsidR="00236CD7" w:rsidRDefault="00236CD7" w:rsidP="00236CD7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F8398FD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36CD7" w14:paraId="320EE98A" w14:textId="77777777" w:rsidTr="00236CD7">
        <w:tc>
          <w:tcPr>
            <w:tcW w:w="2830" w:type="dxa"/>
            <w:vAlign w:val="center"/>
          </w:tcPr>
          <w:p w14:paraId="509B8301" w14:textId="22F75766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Miedo</w:t>
            </w:r>
          </w:p>
        </w:tc>
        <w:tc>
          <w:tcPr>
            <w:tcW w:w="7415" w:type="dxa"/>
            <w:vAlign w:val="center"/>
          </w:tcPr>
          <w:p w14:paraId="3CF5C056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2A10F7D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F57CF5F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83F2748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A44B5CF" w14:textId="77777777" w:rsidR="00236CD7" w:rsidRDefault="00236CD7" w:rsidP="00236CD7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8FD8CC9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36CD7" w14:paraId="24A425C1" w14:textId="77777777" w:rsidTr="00236CD7">
        <w:tc>
          <w:tcPr>
            <w:tcW w:w="2830" w:type="dxa"/>
            <w:vAlign w:val="center"/>
          </w:tcPr>
          <w:p w14:paraId="012229FB" w14:textId="09A101C8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Enojo</w:t>
            </w:r>
          </w:p>
        </w:tc>
        <w:tc>
          <w:tcPr>
            <w:tcW w:w="7415" w:type="dxa"/>
            <w:vAlign w:val="center"/>
          </w:tcPr>
          <w:p w14:paraId="10C85B86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3E46BC7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4CAB087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1C15781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37592E8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6B1234E" w14:textId="77777777" w:rsidR="00236CD7" w:rsidRDefault="00236CD7" w:rsidP="00236CD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36CD7" w14:paraId="1C827D86" w14:textId="77777777" w:rsidTr="00236CD7">
        <w:tc>
          <w:tcPr>
            <w:tcW w:w="2830" w:type="dxa"/>
            <w:vAlign w:val="center"/>
          </w:tcPr>
          <w:p w14:paraId="484927DB" w14:textId="5264AF8F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Sorpresa</w:t>
            </w:r>
          </w:p>
        </w:tc>
        <w:tc>
          <w:tcPr>
            <w:tcW w:w="7415" w:type="dxa"/>
            <w:vAlign w:val="center"/>
          </w:tcPr>
          <w:p w14:paraId="69D99622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4A0F365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E206E17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20BF6D8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505CF90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98ACA5F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36CD7" w14:paraId="4DBCF67F" w14:textId="77777777" w:rsidTr="00236CD7">
        <w:tc>
          <w:tcPr>
            <w:tcW w:w="2830" w:type="dxa"/>
            <w:vAlign w:val="center"/>
          </w:tcPr>
          <w:p w14:paraId="17CFDCD1" w14:textId="2515DBDB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Asco</w:t>
            </w:r>
          </w:p>
        </w:tc>
        <w:tc>
          <w:tcPr>
            <w:tcW w:w="7415" w:type="dxa"/>
            <w:vAlign w:val="center"/>
          </w:tcPr>
          <w:p w14:paraId="273A9005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85D7A26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D342685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C76C76D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7869DED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C56EC89" w14:textId="77777777" w:rsidR="00236CD7" w:rsidRDefault="00236CD7" w:rsidP="00236C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76F4BA3B" w14:textId="0047D4A6" w:rsidR="008B4044" w:rsidRPr="00CA4BA6" w:rsidRDefault="008B4044" w:rsidP="0019456C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MIS EMOCIONES</w:t>
      </w:r>
    </w:p>
    <w:p w14:paraId="7E20335D" w14:textId="77777777" w:rsidR="008B4044" w:rsidRPr="008B4044" w:rsidRDefault="008B4044" w:rsidP="00DB5AF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BB748DA" w14:textId="3A9465C1" w:rsidR="001339A3" w:rsidRPr="008B4044" w:rsidRDefault="001339A3" w:rsidP="00D708F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B4044">
        <w:rPr>
          <w:rFonts w:ascii="Tahoma" w:hAnsi="Tahoma" w:cs="Tahoma"/>
          <w:sz w:val="28"/>
          <w:szCs w:val="28"/>
        </w:rPr>
        <w:t>Observa muy bien las caritas y completa la tabla como el ejemplo.</w:t>
      </w:r>
    </w:p>
    <w:p w14:paraId="0DDBEBC7" w14:textId="77777777" w:rsidR="001339A3" w:rsidRDefault="001339A3" w:rsidP="006B28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5"/>
        <w:gridCol w:w="3599"/>
        <w:gridCol w:w="3591"/>
      </w:tblGrid>
      <w:tr w:rsidR="008D78FF" w14:paraId="70464451" w14:textId="77777777" w:rsidTr="008B4044">
        <w:trPr>
          <w:trHeight w:val="957"/>
        </w:trPr>
        <w:tc>
          <w:tcPr>
            <w:tcW w:w="3085" w:type="dxa"/>
            <w:vAlign w:val="center"/>
          </w:tcPr>
          <w:p w14:paraId="1CB391CD" w14:textId="77777777" w:rsidR="008D78FF" w:rsidRPr="00267DAC" w:rsidRDefault="008D78FF" w:rsidP="008B4044">
            <w:pPr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</w:pPr>
          </w:p>
          <w:p w14:paraId="431F23F7" w14:textId="4775749B" w:rsidR="008D78FF" w:rsidRPr="00267DAC" w:rsidRDefault="008D78FF" w:rsidP="008B4044">
            <w:pPr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</w:pPr>
            <w:r w:rsidRPr="00267DAC"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t>Cara</w:t>
            </w:r>
          </w:p>
          <w:p w14:paraId="3AA9693E" w14:textId="6CC5386D" w:rsidR="008D78FF" w:rsidRPr="00267DAC" w:rsidRDefault="008D78FF" w:rsidP="008B4044">
            <w:pPr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3655" w:type="dxa"/>
            <w:vAlign w:val="center"/>
          </w:tcPr>
          <w:p w14:paraId="103735E2" w14:textId="54644B7C" w:rsidR="008D78FF" w:rsidRPr="00267DAC" w:rsidRDefault="008D78FF" w:rsidP="008B404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67DAC">
              <w:rPr>
                <w:rFonts w:ascii="Tahoma" w:hAnsi="Tahoma" w:cs="Tahoma"/>
                <w:b/>
                <w:bCs/>
                <w:sz w:val="28"/>
                <w:szCs w:val="28"/>
              </w:rPr>
              <w:t>Emoción que representa</w:t>
            </w:r>
          </w:p>
        </w:tc>
        <w:tc>
          <w:tcPr>
            <w:tcW w:w="3655" w:type="dxa"/>
            <w:vAlign w:val="center"/>
          </w:tcPr>
          <w:p w14:paraId="311AE815" w14:textId="0D6A53D7" w:rsidR="008D78FF" w:rsidRPr="00267DAC" w:rsidRDefault="008D78FF" w:rsidP="008B404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67DAC">
              <w:rPr>
                <w:rFonts w:ascii="Tahoma" w:hAnsi="Tahoma" w:cs="Tahoma"/>
                <w:b/>
                <w:bCs/>
                <w:sz w:val="28"/>
                <w:szCs w:val="28"/>
              </w:rPr>
              <w:t>¿Cuándo me he sentido así?</w:t>
            </w:r>
          </w:p>
        </w:tc>
      </w:tr>
      <w:tr w:rsidR="001339A3" w14:paraId="5BE60549" w14:textId="77777777" w:rsidTr="008B4044">
        <w:trPr>
          <w:trHeight w:val="1784"/>
        </w:trPr>
        <w:tc>
          <w:tcPr>
            <w:tcW w:w="3085" w:type="dxa"/>
            <w:vAlign w:val="center"/>
          </w:tcPr>
          <w:p w14:paraId="35FF7246" w14:textId="301FA2CD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8B55023" wp14:editId="11FB8060">
                  <wp:extent cx="1153390" cy="1127760"/>
                  <wp:effectExtent l="0" t="0" r="8890" b="0"/>
                  <wp:docPr id="10" name="Imagen 10" descr="C:\Users\user\Desktop\MATERIALES PARA PLANEACIÓN DE JULIETA\Imágenes\Caras y Emociones\Trisatez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MATERIALES PARA PLANEACIÓN DE JULIETA\Imágenes\Caras y Emociones\Trisateza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0" t="6542" r="7477" b="11215"/>
                          <a:stretch/>
                        </pic:blipFill>
                        <pic:spPr bwMode="auto">
                          <a:xfrm>
                            <a:off x="0" y="0"/>
                            <a:ext cx="1159061" cy="113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23CFA5B2" w14:textId="75060286" w:rsidR="001339A3" w:rsidRPr="00267DAC" w:rsidRDefault="008D78FF" w:rsidP="00267DAC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7DAC">
              <w:rPr>
                <w:rFonts w:ascii="Tahoma" w:hAnsi="Tahoma" w:cs="Tahoma"/>
                <w:sz w:val="36"/>
                <w:szCs w:val="36"/>
              </w:rPr>
              <w:t>Tristeza</w:t>
            </w:r>
          </w:p>
        </w:tc>
        <w:tc>
          <w:tcPr>
            <w:tcW w:w="3655" w:type="dxa"/>
            <w:vAlign w:val="center"/>
          </w:tcPr>
          <w:p w14:paraId="70147554" w14:textId="2370AEEE" w:rsidR="008D78FF" w:rsidRPr="00267DAC" w:rsidRDefault="008D78FF" w:rsidP="00267DAC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267DAC">
              <w:rPr>
                <w:rFonts w:ascii="Tahoma" w:hAnsi="Tahoma" w:cs="Tahoma"/>
                <w:sz w:val="36"/>
                <w:szCs w:val="36"/>
              </w:rPr>
              <w:t>Cuando se me perdió mi gatito</w:t>
            </w:r>
          </w:p>
        </w:tc>
      </w:tr>
      <w:tr w:rsidR="001339A3" w14:paraId="72760F58" w14:textId="77777777" w:rsidTr="008B4044">
        <w:trPr>
          <w:trHeight w:val="1784"/>
        </w:trPr>
        <w:tc>
          <w:tcPr>
            <w:tcW w:w="3085" w:type="dxa"/>
            <w:vAlign w:val="center"/>
          </w:tcPr>
          <w:p w14:paraId="22659F68" w14:textId="56DB575C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7B347A1" wp14:editId="5CDFD501">
                  <wp:extent cx="1019175" cy="1019175"/>
                  <wp:effectExtent l="0" t="0" r="9525" b="9525"/>
                  <wp:docPr id="9" name="Imagen 9" descr="C:\Users\user\Desktop\MATERIALES PARA PLANEACIÓN DE JULIETA\Imágenes\Caras y Emociones\Sonris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MATERIALES PARA PLANEACIÓN DE JULIETA\Imágenes\Caras y Emociones\Sonris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204" cy="101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2FA1231D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53CCCA34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39A3" w14:paraId="34CC33B1" w14:textId="77777777" w:rsidTr="008B4044">
        <w:trPr>
          <w:trHeight w:val="1784"/>
        </w:trPr>
        <w:tc>
          <w:tcPr>
            <w:tcW w:w="3085" w:type="dxa"/>
            <w:vAlign w:val="center"/>
          </w:tcPr>
          <w:p w14:paraId="363796BC" w14:textId="1CA4A091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2B0908C" wp14:editId="74B72D79">
                  <wp:extent cx="1129056" cy="1021079"/>
                  <wp:effectExtent l="0" t="0" r="0" b="8255"/>
                  <wp:docPr id="8" name="Imagen 8" descr="C:\Users\user\Desktop\MATERIALES PARA PLANEACIÓN DE JULIETA\Imágenes\Caras y Emociones\Pen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MATERIALES PARA PLANEACIÓN DE JULIETA\Imágenes\Caras y Emociones\Pen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02" cy="104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0D9E7634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13295C72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39A3" w14:paraId="68C5C2EF" w14:textId="77777777" w:rsidTr="008B4044">
        <w:trPr>
          <w:trHeight w:val="1784"/>
        </w:trPr>
        <w:tc>
          <w:tcPr>
            <w:tcW w:w="3085" w:type="dxa"/>
            <w:vAlign w:val="center"/>
          </w:tcPr>
          <w:p w14:paraId="18E7E292" w14:textId="4D719D23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AA61A5D" wp14:editId="0395C9D3">
                  <wp:extent cx="1145752" cy="1133163"/>
                  <wp:effectExtent l="0" t="0" r="0" b="0"/>
                  <wp:docPr id="6" name="Imagen 6" descr="C:\Users\user\Desktop\MATERIALES PARA PLANEACIÓN DE JULIETA\Imágenes\Caras y Emociones\Enojo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MATERIALES PARA PLANEACIÓN DE JULIETA\Imágenes\Caras y Emociones\Enojo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0" t="10484" r="12903" b="16935"/>
                          <a:stretch/>
                        </pic:blipFill>
                        <pic:spPr bwMode="auto">
                          <a:xfrm>
                            <a:off x="0" y="0"/>
                            <a:ext cx="1154538" cy="114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12EBC9A4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7AA360CE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39A3" w14:paraId="6BDA5B40" w14:textId="77777777" w:rsidTr="008B4044">
        <w:trPr>
          <w:trHeight w:val="1784"/>
        </w:trPr>
        <w:tc>
          <w:tcPr>
            <w:tcW w:w="3085" w:type="dxa"/>
            <w:vAlign w:val="center"/>
          </w:tcPr>
          <w:p w14:paraId="05D42DA9" w14:textId="45175C70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C420563" wp14:editId="2FA2FFBF">
                  <wp:extent cx="1073150" cy="1085208"/>
                  <wp:effectExtent l="0" t="0" r="0" b="1270"/>
                  <wp:docPr id="5" name="Imagen 5" descr="C:\Users\user\Desktop\MATERIALES PARA PLANEACIÓN DE JULIETA\Imágenes\Caras y Emociones\Enoj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MATERIALES PARA PLANEACIÓN DE JULIETA\Imágenes\Caras y Emociones\Enojo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8" t="4386" r="8772" b="16667"/>
                          <a:stretch/>
                        </pic:blipFill>
                        <pic:spPr bwMode="auto">
                          <a:xfrm>
                            <a:off x="0" y="0"/>
                            <a:ext cx="1078405" cy="109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37E84FE9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664E7B3A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39A3" w14:paraId="78471E03" w14:textId="77777777" w:rsidTr="008B4044">
        <w:trPr>
          <w:trHeight w:val="1784"/>
        </w:trPr>
        <w:tc>
          <w:tcPr>
            <w:tcW w:w="3085" w:type="dxa"/>
            <w:vAlign w:val="center"/>
          </w:tcPr>
          <w:p w14:paraId="32EB97C4" w14:textId="096404F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D1F2908" wp14:editId="000735AE">
                  <wp:extent cx="903393" cy="1080470"/>
                  <wp:effectExtent l="0" t="0" r="0" b="5715"/>
                  <wp:docPr id="4" name="Imagen 4" descr="C:\Users\user\Desktop\MATERIALES PARA PLANEACIÓN DE JULIETA\Imágenes\Caras y Emociones\Tristez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ATERIALES PARA PLANEACIÓN DE JULIETA\Imágenes\Caras y Emociones\Tristez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82" cy="109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132A1B3D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14:paraId="5163AF40" w14:textId="77777777" w:rsidR="001339A3" w:rsidRDefault="001339A3" w:rsidP="008B4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23189D" w14:textId="77777777" w:rsidR="001339A3" w:rsidRDefault="001339A3" w:rsidP="006B28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294530" w14:textId="77777777" w:rsidR="00672208" w:rsidRDefault="00672208" w:rsidP="008D78FF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55DD9DFB" w14:textId="053A645F" w:rsidR="008D78FF" w:rsidRPr="00CA4BA6" w:rsidRDefault="00267DAC" w:rsidP="008D78F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HACIENDO CARAS</w:t>
      </w:r>
    </w:p>
    <w:p w14:paraId="0A34D42A" w14:textId="77777777" w:rsidR="008D78FF" w:rsidRPr="00267DAC" w:rsidRDefault="008D78FF" w:rsidP="008D78FF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7BBFFF7" w14:textId="4B514506" w:rsidR="008D78FF" w:rsidRPr="00267DAC" w:rsidRDefault="008D78FF" w:rsidP="00D708F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67DAC">
        <w:rPr>
          <w:rFonts w:ascii="Tahoma" w:hAnsi="Tahoma" w:cs="Tahoma"/>
          <w:sz w:val="28"/>
          <w:szCs w:val="28"/>
        </w:rPr>
        <w:t>Dibuja caras con las que se podrían expresar emociones ante los siguientes acontecimientos</w:t>
      </w:r>
      <w:r w:rsidR="00267DAC">
        <w:rPr>
          <w:rFonts w:ascii="Tahoma" w:hAnsi="Tahoma" w:cs="Tahoma"/>
          <w:sz w:val="28"/>
          <w:szCs w:val="28"/>
        </w:rPr>
        <w:t>.</w:t>
      </w:r>
    </w:p>
    <w:p w14:paraId="2C9859B9" w14:textId="77777777" w:rsidR="008D78FF" w:rsidRDefault="008D78FF" w:rsidP="008D78F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6"/>
        <w:gridCol w:w="5119"/>
      </w:tblGrid>
      <w:tr w:rsidR="008D78FF" w14:paraId="6A21B65A" w14:textId="77777777" w:rsidTr="00267DAC">
        <w:trPr>
          <w:trHeight w:val="3766"/>
        </w:trPr>
        <w:tc>
          <w:tcPr>
            <w:tcW w:w="5197" w:type="dxa"/>
          </w:tcPr>
          <w:p w14:paraId="7C9ACAA8" w14:textId="55A3CE5C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67DAC">
              <w:rPr>
                <w:rFonts w:ascii="Century Gothic" w:hAnsi="Century Gothic" w:cs="Tahoma"/>
                <w:sz w:val="24"/>
                <w:szCs w:val="24"/>
              </w:rPr>
              <w:t>Mis papás salieron de viaje y aún no regresan a casa</w:t>
            </w:r>
            <w:r w:rsidR="009E161B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71F70907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D223533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45FAF7C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5DBE63D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01C82DB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0D4FD72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28732D6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6DA102D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6AB54A2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7B63041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0C1D52D" w14:textId="5181D37A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8" w:type="dxa"/>
          </w:tcPr>
          <w:p w14:paraId="571C0CBE" w14:textId="083095E3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67DAC">
              <w:rPr>
                <w:rFonts w:ascii="Century Gothic" w:hAnsi="Century Gothic" w:cs="Tahoma"/>
                <w:sz w:val="24"/>
                <w:szCs w:val="24"/>
              </w:rPr>
              <w:t>Se me perdió el dinero que me dieron para gastar en la escuela</w:t>
            </w:r>
            <w:r w:rsidR="009E161B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8D78FF" w14:paraId="7F68A231" w14:textId="77777777" w:rsidTr="00267DAC">
        <w:trPr>
          <w:trHeight w:val="3766"/>
        </w:trPr>
        <w:tc>
          <w:tcPr>
            <w:tcW w:w="5197" w:type="dxa"/>
          </w:tcPr>
          <w:p w14:paraId="6CA845C1" w14:textId="4AF2DF9C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67DAC">
              <w:rPr>
                <w:rFonts w:ascii="Century Gothic" w:hAnsi="Century Gothic" w:cs="Tahoma"/>
                <w:sz w:val="24"/>
                <w:szCs w:val="24"/>
              </w:rPr>
              <w:t>Mis amigos me visitaron cuando estaba enfermo</w:t>
            </w:r>
            <w:r w:rsidR="009E161B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4CD47D1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5DA8CDD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C5AD519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3ADFF9D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248ED8C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4673D55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7A8AB44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CBF0AD2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80F0030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2CDFEC9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A5D9907" w14:textId="0E8DB011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8" w:type="dxa"/>
          </w:tcPr>
          <w:p w14:paraId="63C45E75" w14:textId="62793BB6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67DAC">
              <w:rPr>
                <w:rFonts w:ascii="Century Gothic" w:hAnsi="Century Gothic" w:cs="Tahoma"/>
                <w:sz w:val="24"/>
                <w:szCs w:val="24"/>
              </w:rPr>
              <w:t>Ganó mi equipo favorito en el futbol</w:t>
            </w:r>
            <w:r w:rsidR="009E161B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8D78FF" w14:paraId="701F9B37" w14:textId="77777777" w:rsidTr="00267DAC">
        <w:trPr>
          <w:trHeight w:val="3766"/>
        </w:trPr>
        <w:tc>
          <w:tcPr>
            <w:tcW w:w="5197" w:type="dxa"/>
          </w:tcPr>
          <w:p w14:paraId="6F2E9A6A" w14:textId="5FF49F5D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67DAC">
              <w:rPr>
                <w:rFonts w:ascii="Century Gothic" w:hAnsi="Century Gothic" w:cs="Tahoma"/>
                <w:sz w:val="24"/>
                <w:szCs w:val="24"/>
              </w:rPr>
              <w:t>Saqué muy buenas calificaciones en la escuela</w:t>
            </w:r>
            <w:r w:rsidR="009E161B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57AED989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9DC3FAC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5341AA6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71B8A620" w14:textId="77777777" w:rsidR="008D78FF" w:rsidRPr="00267DAC" w:rsidRDefault="008D78FF" w:rsidP="00267DA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3CA152E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A9B73C9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8B592FB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8D45A10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458FD81A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3A623171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6C231D05" w14:textId="576F9832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8" w:type="dxa"/>
          </w:tcPr>
          <w:p w14:paraId="18585CE3" w14:textId="4692A25A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67DAC">
              <w:rPr>
                <w:rFonts w:ascii="Century Gothic" w:hAnsi="Century Gothic" w:cs="Tahoma"/>
                <w:sz w:val="24"/>
                <w:szCs w:val="24"/>
              </w:rPr>
              <w:t>Me duele mucho el estómago</w:t>
            </w:r>
            <w:r w:rsidR="009E161B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69C78D64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7881D1B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2BD15E3D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A19244D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1926527" w14:textId="77777777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A1D4653" w14:textId="2F603184" w:rsidR="008D78FF" w:rsidRPr="00267DAC" w:rsidRDefault="008D78FF" w:rsidP="008D78F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p w14:paraId="5F870D58" w14:textId="10F03254" w:rsidR="008D78FF" w:rsidRDefault="008D78FF" w:rsidP="008D78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17DBAF" w14:textId="77777777" w:rsidR="008D78FF" w:rsidRDefault="008D78FF" w:rsidP="008D78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53A5EF" w14:textId="5D24855A" w:rsidR="008D78FF" w:rsidRPr="00CA4BA6" w:rsidRDefault="0016391B" w:rsidP="00B9052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ME RELACIONO CON LOS DEMÁS SIN PROBLEMAS</w:t>
      </w:r>
    </w:p>
    <w:p w14:paraId="615B6C3D" w14:textId="77777777" w:rsidR="0016391B" w:rsidRPr="0016391B" w:rsidRDefault="0016391B" w:rsidP="00DB5AF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5A0C493" w14:textId="585CB648" w:rsidR="00B90526" w:rsidRPr="0016391B" w:rsidRDefault="00B90526" w:rsidP="00D708F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391B">
        <w:rPr>
          <w:rFonts w:ascii="Tahoma" w:hAnsi="Tahoma" w:cs="Tahoma"/>
          <w:sz w:val="28"/>
          <w:szCs w:val="28"/>
        </w:rPr>
        <w:t>Colorea los comportamientos que son buenos para tener buenas relaciones con los demás</w:t>
      </w:r>
      <w:r w:rsidR="0016391B" w:rsidRPr="0016391B">
        <w:rPr>
          <w:rFonts w:ascii="Tahoma" w:hAnsi="Tahoma" w:cs="Tahoma"/>
          <w:sz w:val="28"/>
          <w:szCs w:val="28"/>
        </w:rPr>
        <w:t>.</w:t>
      </w:r>
    </w:p>
    <w:p w14:paraId="1B09E79B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1E8D04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14AC4A" w14:textId="28CF608F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404E0" wp14:editId="36B82192">
                <wp:simplePos x="0" y="0"/>
                <wp:positionH relativeFrom="column">
                  <wp:posOffset>4236720</wp:posOffset>
                </wp:positionH>
                <wp:positionV relativeFrom="paragraph">
                  <wp:posOffset>42545</wp:posOffset>
                </wp:positionV>
                <wp:extent cx="1762125" cy="1196975"/>
                <wp:effectExtent l="19050" t="19050" r="28575" b="41275"/>
                <wp:wrapNone/>
                <wp:docPr id="12" name="12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9697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9611A" w14:textId="3C6197D2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Respetar a mis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04E0" id="12 Estrella de 10 puntas" o:spid="_x0000_s1028" style="position:absolute;margin-left:333.6pt;margin-top:3.35pt;width:138.75pt;height: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1196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" adj="-11796480,,5400" path="m-1,413543l243512,299238,336533,114299r301005,-5l881063,r243524,114294l1425592,114299r93021,184939l1762126,413543r-93010,184945l1762126,783432,1518613,897737r-93021,184939l1124587,1082681,881063,1196975,637538,1082681r-301005,-5l243512,897737,-1,783432,93009,598488,-1,413543xe" fillcolor="white [3201]" strokecolor="black [3213]" strokeweight="1pt">
                <v:stroke joinstyle="miter"/>
                <v:formulas/>
                <v:path arrowok="t" o:connecttype="custom" o:connectlocs="-1,413543;243512,299238;336533,114299;637538,114294;881063,0;1124587,114294;1425592,114299;1518613,299238;1762126,413543;1669116,598488;1762126,783432;1518613,897737;1425592,1082676;1124587,1082681;881063,1196975;637538,1082681;336533,1082676;243512,897737;-1,783432;93009,598488;-1,413543" o:connectangles="0,0,0,0,0,0,0,0,0,0,0,0,0,0,0,0,0,0,0,0,0" textboxrect="0,0,1762125,1196975"/>
                <v:textbox>
                  <w:txbxContent>
                    <w:p w14:paraId="4059611A" w14:textId="3C6197D2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Respetar a mis compañeros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B1C14" wp14:editId="5E32A82E">
                <wp:simplePos x="0" y="0"/>
                <wp:positionH relativeFrom="column">
                  <wp:posOffset>11430</wp:posOffset>
                </wp:positionH>
                <wp:positionV relativeFrom="paragraph">
                  <wp:posOffset>123363</wp:posOffset>
                </wp:positionV>
                <wp:extent cx="1762298" cy="1197033"/>
                <wp:effectExtent l="19050" t="19050" r="28575" b="41275"/>
                <wp:wrapNone/>
                <wp:docPr id="11" name="11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98" cy="1197033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8F96E" w14:textId="7BB64448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Burlarme de otros niños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1C14" id="11 Estrella de 10 puntas" o:spid="_x0000_s1029" style="position:absolute;margin-left:.9pt;margin-top:9.7pt;width:138.75pt;height: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298,11970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" adj="-11796480,,5400" path="m-1,413563l243536,299253,336566,114305r301035,-6l881149,r243548,114299l1425732,114305r93030,184948l1762299,413563r-93020,184954l1762299,783470,1518762,897780r-93030,184948l1124697,1082734,881149,1197033,637601,1082734r-301035,-6l243536,897780,-1,783470,93019,598517,-1,413563xe" fillcolor="white [3201]" strokecolor="black [3213]" strokeweight="1pt">
                <v:stroke joinstyle="miter"/>
                <v:formulas/>
                <v:path arrowok="t" o:connecttype="custom" o:connectlocs="-1,413563;243536,299253;336566,114305;637601,114299;881149,0;1124697,114299;1425732,114305;1518762,299253;1762299,413563;1669279,598517;1762299,783470;1518762,897780;1425732,1082728;1124697,1082734;881149,1197033;637601,1082734;336566,1082728;243536,897780;-1,783470;93019,598517;-1,413563" o:connectangles="0,0,0,0,0,0,0,0,0,0,0,0,0,0,0,0,0,0,0,0,0" textboxrect="0,0,1762298,1197033"/>
                <v:textbox>
                  <w:txbxContent>
                    <w:p w14:paraId="14D8F96E" w14:textId="7BB64448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Burlarme de otros niños</w:t>
                      </w:r>
                    </w:p>
                  </w:txbxContent>
                </v:textbox>
              </v:shape>
            </w:pict>
          </mc:Fallback>
        </mc:AlternateContent>
      </w:r>
    </w:p>
    <w:p w14:paraId="09228AEC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6724ED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008A71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CBCB91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4D748F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7D6797" w14:textId="5CB6712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93CFD" wp14:editId="0FFE3AF7">
                <wp:simplePos x="0" y="0"/>
                <wp:positionH relativeFrom="column">
                  <wp:posOffset>2372245</wp:posOffset>
                </wp:positionH>
                <wp:positionV relativeFrom="paragraph">
                  <wp:posOffset>133639</wp:posOffset>
                </wp:positionV>
                <wp:extent cx="1762125" cy="1379912"/>
                <wp:effectExtent l="19050" t="19050" r="47625" b="29845"/>
                <wp:wrapNone/>
                <wp:docPr id="13" name="13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79912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CACCA" w14:textId="45271CB4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Escuchar atentamente 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3CFD" id="13 Estrella de 10 puntas" o:spid="_x0000_s1030" style="position:absolute;margin-left:186.8pt;margin-top:10.5pt;width:138.75pt;height:10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13799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" adj="-11796480,,5400" path="m-1,476746l243512,344971,336533,131768r301005,-6l881063,r243524,131762l1425592,131768r93021,213203l1762126,476746r-93010,213210l1762126,903166r-243513,131775l1425592,1248144r-301005,6l881063,1379912,637538,1248150r-301005,-6l243512,1034941,-1,903166,93009,689956,-1,476746xe" fillcolor="white [3201]" strokecolor="black [3213]" strokeweight="1pt">
                <v:stroke joinstyle="miter"/>
                <v:formulas/>
                <v:path arrowok="t" o:connecttype="custom" o:connectlocs="-1,476746;243512,344971;336533,131768;637538,131762;881063,0;1124587,131762;1425592,131768;1518613,344971;1762126,476746;1669116,689956;1762126,903166;1518613,1034941;1425592,1248144;1124587,1248150;881063,1379912;637538,1248150;336533,1248144;243512,1034941;-1,903166;93009,689956;-1,476746" o:connectangles="0,0,0,0,0,0,0,0,0,0,0,0,0,0,0,0,0,0,0,0,0" textboxrect="0,0,1762125,1379912"/>
                <v:textbox>
                  <w:txbxContent>
                    <w:p w14:paraId="50ECACCA" w14:textId="45271CB4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Escuchar atentamente a todos</w:t>
                      </w:r>
                    </w:p>
                  </w:txbxContent>
                </v:textbox>
              </v:shape>
            </w:pict>
          </mc:Fallback>
        </mc:AlternateContent>
      </w:r>
    </w:p>
    <w:p w14:paraId="45FBFD4C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312698" w14:textId="3B723E5E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A29B31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2877F3" w14:textId="7F5AD550" w:rsidR="00B90526" w:rsidRDefault="00672208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A9708" wp14:editId="2CE6862E">
                <wp:simplePos x="0" y="0"/>
                <wp:positionH relativeFrom="column">
                  <wp:posOffset>4503420</wp:posOffset>
                </wp:positionH>
                <wp:positionV relativeFrom="paragraph">
                  <wp:posOffset>180340</wp:posOffset>
                </wp:positionV>
                <wp:extent cx="1762125" cy="1794510"/>
                <wp:effectExtent l="19050" t="19050" r="47625" b="34290"/>
                <wp:wrapNone/>
                <wp:docPr id="15" name="15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94510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E3C42" w14:textId="3B88D6E5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Saludar amablemente al llegar a un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9708" id="15 Estrella de 10 puntas" o:spid="_x0000_s1031" style="position:absolute;margin-left:354.6pt;margin-top:14.2pt;width:138.75pt;height:14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1794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" adj="-11796480,,5400" path="m-1,619985l243512,448619,336533,171358r301005,-8l881063,r243524,171350l1425592,171358r93021,277261l1762126,619985r-93010,277270l1762126,1174525r-243513,171366l1425592,1623152r-301005,8l881063,1794510,637538,1623160r-301005,-8l243512,1345891,-1,1174525,93009,897255,-1,619985xe" fillcolor="white [3201]" strokecolor="black [3213]" strokeweight="1pt">
                <v:stroke joinstyle="miter"/>
                <v:formulas/>
                <v:path arrowok="t" o:connecttype="custom" o:connectlocs="-1,619985;243512,448619;336533,171358;637538,171350;881063,0;1124587,171350;1425592,171358;1518613,448619;1762126,619985;1669116,897255;1762126,1174525;1518613,1345891;1425592,1623152;1124587,1623160;881063,1794510;637538,1623160;336533,1623152;243512,1345891;-1,1174525;93009,897255;-1,619985" o:connectangles="0,0,0,0,0,0,0,0,0,0,0,0,0,0,0,0,0,0,0,0,0" textboxrect="0,0,1762125,1794510"/>
                <v:textbox>
                  <w:txbxContent>
                    <w:p w14:paraId="533E3C42" w14:textId="3B88D6E5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Saludar amablemente al llegar a un lugar</w:t>
                      </w:r>
                    </w:p>
                  </w:txbxContent>
                </v:textbox>
              </v:shape>
            </w:pict>
          </mc:Fallback>
        </mc:AlternateContent>
      </w:r>
    </w:p>
    <w:p w14:paraId="038E7441" w14:textId="55963ACE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19204" wp14:editId="26BF2685">
                <wp:simplePos x="0" y="0"/>
                <wp:positionH relativeFrom="column">
                  <wp:posOffset>160655</wp:posOffset>
                </wp:positionH>
                <wp:positionV relativeFrom="paragraph">
                  <wp:posOffset>-4445</wp:posOffset>
                </wp:positionV>
                <wp:extent cx="1762125" cy="1463040"/>
                <wp:effectExtent l="19050" t="19050" r="47625" b="41910"/>
                <wp:wrapNone/>
                <wp:docPr id="14" name="14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63040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A291" w14:textId="0E4CB299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Interrumpir cuando otros hablan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9204" id="14 Estrella de 10 puntas" o:spid="_x0000_s1032" style="position:absolute;margin-left:12.65pt;margin-top:-.35pt;width:138.75pt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1463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" adj="-11796480,,5400" path="m-1,505466l243512,365753,336533,139706r301005,-7l881063,r243524,139699l1425592,139706r93021,226047l1762126,505466r-93010,226054l1762126,957574r-243513,139713l1425592,1323334r-301005,7l881063,1463040,637538,1323341r-301005,-7l243512,1097287,-1,957574,93009,731520,-1,505466xe" fillcolor="white [3201]" strokecolor="black [3213]" strokeweight="1pt">
                <v:stroke joinstyle="miter"/>
                <v:formulas/>
                <v:path arrowok="t" o:connecttype="custom" o:connectlocs="-1,505466;243512,365753;336533,139706;637538,139699;881063,0;1124587,139699;1425592,139706;1518613,365753;1762126,505466;1669116,731520;1762126,957574;1518613,1097287;1425592,1323334;1124587,1323341;881063,1463040;637538,1323341;336533,1323334;243512,1097287;-1,957574;93009,731520;-1,505466" o:connectangles="0,0,0,0,0,0,0,0,0,0,0,0,0,0,0,0,0,0,0,0,0" textboxrect="0,0,1762125,1463040"/>
                <v:textbox>
                  <w:txbxContent>
                    <w:p w14:paraId="02D5A291" w14:textId="0E4CB299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Interrumpir cuando otros hablan</w:t>
                      </w:r>
                    </w:p>
                  </w:txbxContent>
                </v:textbox>
              </v:shape>
            </w:pict>
          </mc:Fallback>
        </mc:AlternateContent>
      </w:r>
    </w:p>
    <w:p w14:paraId="0B0EA653" w14:textId="689FFCE9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0F8748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C5B9CA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752BAF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19C658" w14:textId="31C909EB" w:rsidR="00B90526" w:rsidRDefault="0016391B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A7EEF" wp14:editId="2880A9F6">
                <wp:simplePos x="0" y="0"/>
                <wp:positionH relativeFrom="column">
                  <wp:posOffset>2438400</wp:posOffset>
                </wp:positionH>
                <wp:positionV relativeFrom="paragraph">
                  <wp:posOffset>173990</wp:posOffset>
                </wp:positionV>
                <wp:extent cx="1762125" cy="1367790"/>
                <wp:effectExtent l="19050" t="19050" r="47625" b="41910"/>
                <wp:wrapNone/>
                <wp:docPr id="16" name="16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67790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30ECD" w14:textId="2B6E214C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Ponerle apodos a mis compañeros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7EEF" id="16 Estrella de 10 puntas" o:spid="_x0000_s1033" style="position:absolute;margin-left:192pt;margin-top:13.7pt;width:138.75pt;height:10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1367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" adj="-11796480,,5400" path="m-1,472558l243512,341941,336533,130610r301005,-6l881063,r243524,130604l1425592,130610r93021,211331l1762126,472558r-93010,211337l1762126,895232r-243513,130617l1425592,1237180r-301005,6l881063,1367790,637538,1237186r-301005,-6l243512,1025849,-1,895232,93009,683895,-1,472558xe" fillcolor="white [3201]" strokecolor="black [3213]" strokeweight="1pt">
                <v:stroke joinstyle="miter"/>
                <v:formulas/>
                <v:path arrowok="t" o:connecttype="custom" o:connectlocs="-1,472558;243512,341941;336533,130610;637538,130604;881063,0;1124587,130604;1425592,130610;1518613,341941;1762126,472558;1669116,683895;1762126,895232;1518613,1025849;1425592,1237180;1124587,1237186;881063,1367790;637538,1237186;336533,1237180;243512,1025849;-1,895232;93009,683895;-1,472558" o:connectangles="0,0,0,0,0,0,0,0,0,0,0,0,0,0,0,0,0,0,0,0,0" textboxrect="0,0,1762125,1367790"/>
                <v:textbox>
                  <w:txbxContent>
                    <w:p w14:paraId="67D30ECD" w14:textId="2B6E214C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Ponerle apodos a mis compañeros</w:t>
                      </w:r>
                    </w:p>
                  </w:txbxContent>
                </v:textbox>
              </v:shape>
            </w:pict>
          </mc:Fallback>
        </mc:AlternateContent>
      </w:r>
    </w:p>
    <w:p w14:paraId="07DAFBC8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F9EB04" w14:textId="265BFB6B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B9DD9B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77658A" w14:textId="44A0FE6E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7F3E11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7CF156" w14:textId="61A529D5" w:rsidR="00B90526" w:rsidRDefault="0016391B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0E54F" wp14:editId="6B879CFA">
                <wp:simplePos x="0" y="0"/>
                <wp:positionH relativeFrom="column">
                  <wp:posOffset>-91440</wp:posOffset>
                </wp:positionH>
                <wp:positionV relativeFrom="paragraph">
                  <wp:posOffset>198120</wp:posOffset>
                </wp:positionV>
                <wp:extent cx="1762125" cy="1383030"/>
                <wp:effectExtent l="19050" t="19050" r="47625" b="45720"/>
                <wp:wrapNone/>
                <wp:docPr id="17" name="17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83030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BE8A6" w14:textId="2FAA7D18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Aceptar las opiniones de los demás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E54F" id="17 Estrella de 10 puntas" o:spid="_x0000_s1034" style="position:absolute;margin-left:-7.2pt;margin-top:15.6pt;width:138.75pt;height:10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1383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" adj="-11796480,,5400" path="m-1,477823l243512,345751,336533,132066r301005,-6l881063,r243524,132060l1425592,132066r93021,213685l1762126,477823r-93010,213692l1762126,905207r-243513,132072l1425592,1250964r-301005,6l881063,1383030,637538,1250970r-301005,-6l243512,1037279,-1,905207,93009,691515,-1,477823xe" fillcolor="white [3201]" strokecolor="black [3213]" strokeweight="1pt">
                <v:stroke joinstyle="miter"/>
                <v:formulas/>
                <v:path arrowok="t" o:connecttype="custom" o:connectlocs="-1,477823;243512,345751;336533,132066;637538,132060;881063,0;1124587,132060;1425592,132066;1518613,345751;1762126,477823;1669116,691515;1762126,905207;1518613,1037279;1425592,1250964;1124587,1250970;881063,1383030;637538,1250970;336533,1250964;243512,1037279;-1,905207;93009,691515;-1,477823" o:connectangles="0,0,0,0,0,0,0,0,0,0,0,0,0,0,0,0,0,0,0,0,0" textboxrect="0,0,1762125,1383030"/>
                <v:textbox>
                  <w:txbxContent>
                    <w:p w14:paraId="4BABE8A6" w14:textId="2FAA7D18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Aceptar las opiniones de los demás</w:t>
                      </w:r>
                    </w:p>
                  </w:txbxContent>
                </v:textbox>
              </v:shape>
            </w:pict>
          </mc:Fallback>
        </mc:AlternateContent>
      </w:r>
    </w:p>
    <w:p w14:paraId="7C433DF1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AC2E41" w14:textId="4F9444F4" w:rsidR="00B90526" w:rsidRDefault="0016391B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DD66F" wp14:editId="7C1E92CB">
                <wp:simplePos x="0" y="0"/>
                <wp:positionH relativeFrom="column">
                  <wp:posOffset>4663440</wp:posOffset>
                </wp:positionH>
                <wp:positionV relativeFrom="paragraph">
                  <wp:posOffset>35560</wp:posOffset>
                </wp:positionV>
                <wp:extent cx="2053590" cy="1802130"/>
                <wp:effectExtent l="19050" t="19050" r="41910" b="45720"/>
                <wp:wrapNone/>
                <wp:docPr id="18" name="18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802130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31F01" w14:textId="7E502192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Ayudar a mis compañeros cuando lo necesitan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DD66F" id="18 Estrella de 10 puntas" o:spid="_x0000_s1035" style="position:absolute;margin-left:367.2pt;margin-top:2.8pt;width:161.7pt;height:1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3590,1802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" adj="-11796480,,5400" path="m-2,622618l283790,450524,392197,172085r350794,-7l1026795,r283804,172078l1661393,172085r108407,278439l2053592,622618,1945196,901065r108396,278447l1769800,1351606r-108407,278439l1310599,1630052r-283804,172078l742991,1630052r-350794,-7l283790,1351606,-2,1179512,108394,901065,-2,622618xe" fillcolor="white [3201]" strokecolor="black [3213]" strokeweight="1pt">
                <v:stroke joinstyle="miter"/>
                <v:formulas/>
                <v:path arrowok="t" o:connecttype="custom" o:connectlocs="-2,622618;283790,450524;392197,172085;742991,172078;1026795,0;1310599,172078;1661393,172085;1769800,450524;2053592,622618;1945196,901065;2053592,1179512;1769800,1351606;1661393,1630045;1310599,1630052;1026795,1802130;742991,1630052;392197,1630045;283790,1351606;-2,1179512;108394,901065;-2,622618" o:connectangles="0,0,0,0,0,0,0,0,0,0,0,0,0,0,0,0,0,0,0,0,0" textboxrect="0,0,2053590,1802130"/>
                <v:textbox>
                  <w:txbxContent>
                    <w:p w14:paraId="5EB31F01" w14:textId="7E502192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Ayudar a mis compañeros cuando lo necesitan</w:t>
                      </w:r>
                    </w:p>
                  </w:txbxContent>
                </v:textbox>
              </v:shape>
            </w:pict>
          </mc:Fallback>
        </mc:AlternateContent>
      </w:r>
    </w:p>
    <w:p w14:paraId="7A773612" w14:textId="11591E4F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625529" w14:textId="7F46FEAD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69F337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A45F58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EA8F0F" w14:textId="4A0325C4" w:rsidR="00B90526" w:rsidRDefault="0016391B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3AF6A" wp14:editId="60392D48">
                <wp:simplePos x="0" y="0"/>
                <wp:positionH relativeFrom="column">
                  <wp:posOffset>2049780</wp:posOffset>
                </wp:positionH>
                <wp:positionV relativeFrom="paragraph">
                  <wp:posOffset>167640</wp:posOffset>
                </wp:positionV>
                <wp:extent cx="1994881" cy="1771650"/>
                <wp:effectExtent l="19050" t="19050" r="43815" b="38100"/>
                <wp:wrapNone/>
                <wp:docPr id="19" name="19 Estrella de 10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881" cy="1771650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8AC76" w14:textId="3FE5383E" w:rsidR="009010C2" w:rsidRPr="0016391B" w:rsidRDefault="009010C2" w:rsidP="00B9052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6391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Enojarme cuando no me gusta lo que otros dicen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AF6A" id="19 Estrella de 10 puntas" o:spid="_x0000_s1036" style="position:absolute;margin-left:161.4pt;margin-top:13.2pt;width:157.1pt;height:1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4881,177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" adj="-11796480,,5400" path="m-2,612087l275677,442904,380985,169175r340765,-8l997441,r275690,169167l1613896,169175r105308,273729l1994883,612087,1889586,885825r105297,273738l1719204,1328746r-105308,273729l1273131,1602483,997441,1771650,721750,1602483r-340765,-8l275677,1328746,-2,1159563,105295,885825,-2,612087xe" fillcolor="white [3201]" strokecolor="black [3213]" strokeweight="1pt">
                <v:stroke joinstyle="miter"/>
                <v:formulas/>
                <v:path arrowok="t" o:connecttype="custom" o:connectlocs="-2,612087;275677,442904;380985,169175;721750,169167;997441,0;1273131,169167;1613896,169175;1719204,442904;1994883,612087;1889586,885825;1994883,1159563;1719204,1328746;1613896,1602475;1273131,1602483;997441,1771650;721750,1602483;380985,1602475;275677,1328746;-2,1159563;105295,885825;-2,612087" o:connectangles="0,0,0,0,0,0,0,0,0,0,0,0,0,0,0,0,0,0,0,0,0" textboxrect="0,0,1994881,1771650"/>
                <v:textbox>
                  <w:txbxContent>
                    <w:p w14:paraId="79A8AC76" w14:textId="3FE5383E" w:rsidR="009010C2" w:rsidRPr="0016391B" w:rsidRDefault="009010C2" w:rsidP="00B9052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6391B">
                        <w:rPr>
                          <w:rFonts w:ascii="Century Gothic" w:hAnsi="Century Gothic"/>
                          <w:sz w:val="24"/>
                          <w:szCs w:val="24"/>
                        </w:rPr>
                        <w:t>Enojarme cuando no me gusta lo que otros dicen</w:t>
                      </w:r>
                    </w:p>
                  </w:txbxContent>
                </v:textbox>
              </v:shape>
            </w:pict>
          </mc:Fallback>
        </mc:AlternateContent>
      </w:r>
    </w:p>
    <w:p w14:paraId="3D7EEEFE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A3571F" w14:textId="455E3424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5219BB" w14:textId="40A01E3C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B1C9C3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962BD5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1C7D19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F7DF28" w14:textId="54323169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38C869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6D5DE7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B84734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905908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B431CB" w14:textId="76E18C4A" w:rsidR="00B90526" w:rsidRPr="00CA4BA6" w:rsidRDefault="00672208" w:rsidP="00672208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 xml:space="preserve">PARA FAVORECER LA </w:t>
      </w:r>
      <w:r w:rsidR="002A6BFE" w:rsidRPr="00CA4BA6">
        <w:rPr>
          <w:rFonts w:ascii="Tahoma" w:hAnsi="Tahoma" w:cs="Tahoma"/>
          <w:b/>
          <w:bCs/>
          <w:sz w:val="28"/>
          <w:szCs w:val="28"/>
        </w:rPr>
        <w:t>EMPATÍA</w:t>
      </w:r>
    </w:p>
    <w:p w14:paraId="354D5C98" w14:textId="77777777" w:rsidR="00895559" w:rsidRDefault="00895559" w:rsidP="0068499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4250F05" w14:textId="219CA7A7" w:rsidR="0068499C" w:rsidRDefault="0068499C" w:rsidP="0068499C">
      <w:pPr>
        <w:pStyle w:val="Prrafodelista"/>
        <w:numPr>
          <w:ilvl w:val="0"/>
          <w:numId w:val="23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Busca en la sopa de letras las palabras relacionadas con la empatía.</w:t>
      </w:r>
    </w:p>
    <w:p w14:paraId="383C70A1" w14:textId="77777777" w:rsidR="0068499C" w:rsidRDefault="0068499C" w:rsidP="0068499C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708"/>
        <w:gridCol w:w="1418"/>
        <w:gridCol w:w="1516"/>
        <w:gridCol w:w="1651"/>
      </w:tblGrid>
      <w:tr w:rsidR="0068499C" w14:paraId="2AB41DA9" w14:textId="77777777" w:rsidTr="0068499C">
        <w:trPr>
          <w:trHeight w:val="607"/>
        </w:trPr>
        <w:tc>
          <w:tcPr>
            <w:tcW w:w="2405" w:type="dxa"/>
          </w:tcPr>
          <w:p w14:paraId="48F64AB3" w14:textId="75F39264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escuchar</w:t>
            </w:r>
          </w:p>
        </w:tc>
        <w:tc>
          <w:tcPr>
            <w:tcW w:w="2552" w:type="dxa"/>
          </w:tcPr>
          <w:p w14:paraId="2B9C97A2" w14:textId="0467BC29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comprender</w:t>
            </w:r>
          </w:p>
        </w:tc>
        <w:tc>
          <w:tcPr>
            <w:tcW w:w="2126" w:type="dxa"/>
            <w:gridSpan w:val="2"/>
          </w:tcPr>
          <w:p w14:paraId="3171FD31" w14:textId="727A7E7C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valorar</w:t>
            </w:r>
          </w:p>
        </w:tc>
        <w:tc>
          <w:tcPr>
            <w:tcW w:w="3162" w:type="dxa"/>
            <w:gridSpan w:val="2"/>
            <w:vMerge w:val="restart"/>
            <w:vAlign w:val="center"/>
          </w:tcPr>
          <w:p w14:paraId="7D0B0462" w14:textId="595322F4" w:rsidR="0068499C" w:rsidRDefault="0068499C" w:rsidP="006849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70D064" wp14:editId="33F77FCB">
                  <wp:extent cx="1533525" cy="1137097"/>
                  <wp:effectExtent l="0" t="0" r="0" b="6350"/>
                  <wp:docPr id="126306181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61818" name="Imagen 1" descr="Icono&#10;&#10;Descripción generada automáticament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60" cy="114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99C" w14:paraId="2A4FCBE8" w14:textId="77777777" w:rsidTr="0068499C">
        <w:trPr>
          <w:trHeight w:val="607"/>
        </w:trPr>
        <w:tc>
          <w:tcPr>
            <w:tcW w:w="2405" w:type="dxa"/>
          </w:tcPr>
          <w:p w14:paraId="5AE2B230" w14:textId="4BDE6F15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respetar</w:t>
            </w:r>
          </w:p>
        </w:tc>
        <w:tc>
          <w:tcPr>
            <w:tcW w:w="2552" w:type="dxa"/>
          </w:tcPr>
          <w:p w14:paraId="45DAB474" w14:textId="5F199A96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considerar</w:t>
            </w:r>
          </w:p>
        </w:tc>
        <w:tc>
          <w:tcPr>
            <w:tcW w:w="2126" w:type="dxa"/>
            <w:gridSpan w:val="2"/>
          </w:tcPr>
          <w:p w14:paraId="724997E2" w14:textId="16E82D46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apoyar</w:t>
            </w:r>
          </w:p>
        </w:tc>
        <w:tc>
          <w:tcPr>
            <w:tcW w:w="3162" w:type="dxa"/>
            <w:gridSpan w:val="2"/>
            <w:vMerge/>
          </w:tcPr>
          <w:p w14:paraId="0C54BFD3" w14:textId="77777777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8499C" w14:paraId="0908541E" w14:textId="77777777" w:rsidTr="0068499C">
        <w:trPr>
          <w:trHeight w:val="607"/>
        </w:trPr>
        <w:tc>
          <w:tcPr>
            <w:tcW w:w="2405" w:type="dxa"/>
          </w:tcPr>
          <w:p w14:paraId="524E5D58" w14:textId="79EE63D1" w:rsidR="0068499C" w:rsidRPr="0068499C" w:rsidRDefault="0068499C" w:rsidP="0068499C">
            <w:pPr>
              <w:rPr>
                <w:rFonts w:ascii="Century Gothic" w:hAnsi="Century Gothic" w:cs="Tahoma"/>
                <w:sz w:val="32"/>
                <w:szCs w:val="32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dialogar</w:t>
            </w:r>
          </w:p>
        </w:tc>
        <w:tc>
          <w:tcPr>
            <w:tcW w:w="2552" w:type="dxa"/>
          </w:tcPr>
          <w:p w14:paraId="235FDF8C" w14:textId="040C4CD4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agradecer</w:t>
            </w:r>
          </w:p>
        </w:tc>
        <w:tc>
          <w:tcPr>
            <w:tcW w:w="2126" w:type="dxa"/>
            <w:gridSpan w:val="2"/>
          </w:tcPr>
          <w:p w14:paraId="300FCAE3" w14:textId="24F9828B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analizar</w:t>
            </w:r>
          </w:p>
        </w:tc>
        <w:tc>
          <w:tcPr>
            <w:tcW w:w="3162" w:type="dxa"/>
            <w:gridSpan w:val="2"/>
            <w:vMerge/>
          </w:tcPr>
          <w:p w14:paraId="68E735D0" w14:textId="77777777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8499C" w14:paraId="0FD49A3E" w14:textId="77777777" w:rsidTr="0068499C">
        <w:trPr>
          <w:trHeight w:val="607"/>
        </w:trPr>
        <w:tc>
          <w:tcPr>
            <w:tcW w:w="2405" w:type="dxa"/>
          </w:tcPr>
          <w:p w14:paraId="1F8FB76D" w14:textId="50489E37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contribuir</w:t>
            </w:r>
          </w:p>
        </w:tc>
        <w:tc>
          <w:tcPr>
            <w:tcW w:w="2552" w:type="dxa"/>
          </w:tcPr>
          <w:p w14:paraId="677C90BC" w14:textId="1BF394CE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colaborar</w:t>
            </w:r>
          </w:p>
        </w:tc>
        <w:tc>
          <w:tcPr>
            <w:tcW w:w="2126" w:type="dxa"/>
            <w:gridSpan w:val="2"/>
          </w:tcPr>
          <w:p w14:paraId="30C968B8" w14:textId="1AED4E5D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  <w:r w:rsidRPr="00895559">
              <w:rPr>
                <w:rFonts w:ascii="Century Gothic" w:hAnsi="Century Gothic" w:cs="Tahoma"/>
                <w:sz w:val="32"/>
                <w:szCs w:val="32"/>
              </w:rPr>
              <w:t>ayudar</w:t>
            </w:r>
          </w:p>
        </w:tc>
        <w:tc>
          <w:tcPr>
            <w:tcW w:w="3162" w:type="dxa"/>
            <w:gridSpan w:val="2"/>
            <w:vMerge/>
          </w:tcPr>
          <w:p w14:paraId="39C32E51" w14:textId="77777777" w:rsidR="0068499C" w:rsidRDefault="0068499C" w:rsidP="0068499C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D70FE" w14:paraId="34147562" w14:textId="77777777" w:rsidTr="0068499C">
        <w:tblPrEx>
          <w:jc w:val="center"/>
          <w:tblInd w:w="0" w:type="dxa"/>
        </w:tblPrEx>
        <w:trPr>
          <w:gridAfter w:val="1"/>
          <w:wAfter w:w="1651" w:type="dxa"/>
          <w:jc w:val="center"/>
        </w:trPr>
        <w:tc>
          <w:tcPr>
            <w:tcW w:w="5665" w:type="dxa"/>
            <w:gridSpan w:val="3"/>
            <w:vAlign w:val="center"/>
          </w:tcPr>
          <w:p w14:paraId="7EEC01E8" w14:textId="046F6FA2" w:rsidR="00DD70FE" w:rsidRDefault="00DD70FE" w:rsidP="00DD70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3F12174B" w14:textId="4E0ABF1F" w:rsidR="00DD70FE" w:rsidRDefault="00DD70FE" w:rsidP="00DD70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1150C6A" w14:textId="77777777" w:rsidR="00895559" w:rsidRDefault="00895559" w:rsidP="0067220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91260" w14:paraId="45E6891F" w14:textId="77777777" w:rsidTr="0068499C">
        <w:tc>
          <w:tcPr>
            <w:tcW w:w="683" w:type="dxa"/>
            <w:vAlign w:val="center"/>
          </w:tcPr>
          <w:p w14:paraId="51C32620" w14:textId="65D9131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469A8213" w14:textId="53BF291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307CF4AF" w14:textId="6798EE6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m</w:t>
            </w:r>
          </w:p>
        </w:tc>
        <w:tc>
          <w:tcPr>
            <w:tcW w:w="683" w:type="dxa"/>
            <w:vAlign w:val="center"/>
          </w:tcPr>
          <w:p w14:paraId="44C3B8FD" w14:textId="70FE364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p</w:t>
            </w:r>
          </w:p>
        </w:tc>
        <w:tc>
          <w:tcPr>
            <w:tcW w:w="683" w:type="dxa"/>
            <w:vAlign w:val="center"/>
          </w:tcPr>
          <w:p w14:paraId="239C8C77" w14:textId="6375850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47C580CE" w14:textId="2E7E51B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7EEB34ED" w14:textId="3F1194F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205A5CFD" w14:textId="5278EA1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45AE172C" w14:textId="03B8FA3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42BBD4D7" w14:textId="6A6356C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3AE11E7D" w14:textId="52EECD7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695B67D7" w14:textId="2E4CDB0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72AB996A" w14:textId="557C112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3C297071" w14:textId="13AB156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  <w:tc>
          <w:tcPr>
            <w:tcW w:w="683" w:type="dxa"/>
            <w:vAlign w:val="center"/>
          </w:tcPr>
          <w:p w14:paraId="1CCB7F7C" w14:textId="2561038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</w:tr>
      <w:tr w:rsidR="00B91260" w14:paraId="65C0FCF8" w14:textId="77777777" w:rsidTr="0068499C">
        <w:tc>
          <w:tcPr>
            <w:tcW w:w="683" w:type="dxa"/>
            <w:vAlign w:val="center"/>
          </w:tcPr>
          <w:p w14:paraId="38273245" w14:textId="15D06C1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  <w:tc>
          <w:tcPr>
            <w:tcW w:w="683" w:type="dxa"/>
            <w:vAlign w:val="center"/>
          </w:tcPr>
          <w:p w14:paraId="52C049E5" w14:textId="77CE99D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  <w:tc>
          <w:tcPr>
            <w:tcW w:w="683" w:type="dxa"/>
            <w:vAlign w:val="center"/>
          </w:tcPr>
          <w:p w14:paraId="35DFC550" w14:textId="3C269C3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64A14FD9" w14:textId="30440F80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1B81241B" w14:textId="3E135E5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4452E558" w14:textId="08171C5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3B352A06" w14:textId="79A68B7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019A05D8" w14:textId="05425DD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0CDEE4E5" w14:textId="5E166DF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5DFFEC39" w14:textId="1D86C3A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3E16338A" w14:textId="560BB1D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74C41BC8" w14:textId="4BF0F33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226AC204" w14:textId="75AFA00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74A1DEC1" w14:textId="6D9A3F7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00EB8103" w14:textId="5180E6A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z</w:t>
            </w:r>
          </w:p>
        </w:tc>
      </w:tr>
      <w:tr w:rsidR="00B91260" w14:paraId="109808F9" w14:textId="77777777" w:rsidTr="0068499C">
        <w:tc>
          <w:tcPr>
            <w:tcW w:w="683" w:type="dxa"/>
            <w:vAlign w:val="center"/>
          </w:tcPr>
          <w:p w14:paraId="37B5AEBB" w14:textId="591CB62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4FFD0BCE" w14:textId="3D86010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39BACFCD" w14:textId="58E2BFE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q</w:t>
            </w:r>
          </w:p>
        </w:tc>
        <w:tc>
          <w:tcPr>
            <w:tcW w:w="683" w:type="dxa"/>
            <w:vAlign w:val="center"/>
          </w:tcPr>
          <w:p w14:paraId="4EC2CFE0" w14:textId="0DE94156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  <w:tc>
          <w:tcPr>
            <w:tcW w:w="683" w:type="dxa"/>
            <w:vAlign w:val="center"/>
          </w:tcPr>
          <w:p w14:paraId="22ADAD80" w14:textId="487C451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7BE5DB44" w14:textId="6273CD8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3C19C2C1" w14:textId="0F9FF6F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4351341D" w14:textId="55D9FF5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1D4919C0" w14:textId="27249D6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186D8CBB" w14:textId="42B7E74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3DBC9B54" w14:textId="2430DE6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079FC49A" w14:textId="01D1953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17460EAE" w14:textId="60568A3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z</w:t>
            </w:r>
          </w:p>
        </w:tc>
        <w:tc>
          <w:tcPr>
            <w:tcW w:w="683" w:type="dxa"/>
            <w:vAlign w:val="center"/>
          </w:tcPr>
          <w:p w14:paraId="75ADEEAB" w14:textId="7300558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2CA9FE93" w14:textId="6EDD800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</w:tr>
      <w:tr w:rsidR="00B91260" w14:paraId="3C82FF1F" w14:textId="77777777" w:rsidTr="0068499C">
        <w:tc>
          <w:tcPr>
            <w:tcW w:w="683" w:type="dxa"/>
            <w:vAlign w:val="center"/>
          </w:tcPr>
          <w:p w14:paraId="339CFB72" w14:textId="00062CB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286706BA" w14:textId="06D2AD3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1379DDE6" w14:textId="685A196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4542693E" w14:textId="638DBD7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1FCC3B34" w14:textId="4FAB5746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7907FEE5" w14:textId="7B4003B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42CAA28F" w14:textId="61DBD49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72CB1C17" w14:textId="497816A6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75019DE1" w14:textId="1F09BE1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5A12C6EF" w14:textId="53CD4AE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1D66A4F4" w14:textId="05BF204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05D2EE39" w14:textId="5B4CBD86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0809C26C" w14:textId="2A0F98A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v</w:t>
            </w:r>
          </w:p>
        </w:tc>
        <w:tc>
          <w:tcPr>
            <w:tcW w:w="683" w:type="dxa"/>
            <w:vAlign w:val="center"/>
          </w:tcPr>
          <w:p w14:paraId="7974682C" w14:textId="335FB90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01CD5002" w14:textId="7A4AE9A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</w:tr>
      <w:tr w:rsidR="00B91260" w14:paraId="08A63BB2" w14:textId="77777777" w:rsidTr="0068499C">
        <w:tc>
          <w:tcPr>
            <w:tcW w:w="683" w:type="dxa"/>
            <w:vAlign w:val="center"/>
          </w:tcPr>
          <w:p w14:paraId="08820A0E" w14:textId="26F2CC3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t</w:t>
            </w:r>
          </w:p>
        </w:tc>
        <w:tc>
          <w:tcPr>
            <w:tcW w:w="683" w:type="dxa"/>
            <w:vAlign w:val="center"/>
          </w:tcPr>
          <w:p w14:paraId="7FC871A1" w14:textId="07ED9F4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47BC36AF" w14:textId="4B9223E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1A8AA188" w14:textId="4077B29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53639C99" w14:textId="4B0B907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2F7B6A48" w14:textId="15B1185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2CA917AF" w14:textId="4600956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6DFE7202" w14:textId="5707794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5568A3F9" w14:textId="54C39BB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2A675B01" w14:textId="6F3A756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k</w:t>
            </w:r>
          </w:p>
        </w:tc>
        <w:tc>
          <w:tcPr>
            <w:tcW w:w="683" w:type="dxa"/>
            <w:vAlign w:val="center"/>
          </w:tcPr>
          <w:p w14:paraId="5A1AFD25" w14:textId="30B7D9A6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p</w:t>
            </w:r>
          </w:p>
        </w:tc>
        <w:tc>
          <w:tcPr>
            <w:tcW w:w="683" w:type="dxa"/>
            <w:vAlign w:val="center"/>
          </w:tcPr>
          <w:p w14:paraId="586E4EBB" w14:textId="1825834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ñ</w:t>
            </w:r>
          </w:p>
        </w:tc>
        <w:tc>
          <w:tcPr>
            <w:tcW w:w="683" w:type="dxa"/>
            <w:vAlign w:val="center"/>
          </w:tcPr>
          <w:p w14:paraId="1ACF310E" w14:textId="722B248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1999A6C0" w14:textId="7C25E73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v</w:t>
            </w:r>
          </w:p>
        </w:tc>
        <w:tc>
          <w:tcPr>
            <w:tcW w:w="683" w:type="dxa"/>
            <w:vAlign w:val="center"/>
          </w:tcPr>
          <w:p w14:paraId="369EE439" w14:textId="42851C5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</w:tr>
      <w:tr w:rsidR="00B91260" w14:paraId="41654638" w14:textId="77777777" w:rsidTr="0068499C">
        <w:tc>
          <w:tcPr>
            <w:tcW w:w="683" w:type="dxa"/>
            <w:vAlign w:val="center"/>
          </w:tcPr>
          <w:p w14:paraId="6C4CDF19" w14:textId="55236F5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q</w:t>
            </w:r>
          </w:p>
        </w:tc>
        <w:tc>
          <w:tcPr>
            <w:tcW w:w="683" w:type="dxa"/>
            <w:vAlign w:val="center"/>
          </w:tcPr>
          <w:p w14:paraId="5C17AE34" w14:textId="10467C5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1382DEEE" w14:textId="42042EE0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1EAF025E" w14:textId="53EBDA2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3AFA8293" w14:textId="1A1E1FE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3770249C" w14:textId="10BAD12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64393B07" w14:textId="69F6EF7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029A6AE4" w14:textId="414E168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79035D27" w14:textId="6BC21E0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1119A772" w14:textId="1106606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203977CA" w14:textId="3CAD77C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57B53CC6" w14:textId="4B74028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5EE96134" w14:textId="3C92A4C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  <w:tc>
          <w:tcPr>
            <w:tcW w:w="683" w:type="dxa"/>
            <w:vAlign w:val="center"/>
          </w:tcPr>
          <w:p w14:paraId="3A42E999" w14:textId="60C9348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34086707" w14:textId="079D8F20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p</w:t>
            </w:r>
          </w:p>
        </w:tc>
      </w:tr>
      <w:tr w:rsidR="00B91260" w14:paraId="513D8B04" w14:textId="77777777" w:rsidTr="0068499C">
        <w:tc>
          <w:tcPr>
            <w:tcW w:w="683" w:type="dxa"/>
            <w:vAlign w:val="center"/>
          </w:tcPr>
          <w:p w14:paraId="6543A18A" w14:textId="21F1C42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k</w:t>
            </w:r>
          </w:p>
        </w:tc>
        <w:tc>
          <w:tcPr>
            <w:tcW w:w="683" w:type="dxa"/>
            <w:vAlign w:val="center"/>
          </w:tcPr>
          <w:p w14:paraId="6E992B1C" w14:textId="7B1CFE0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  <w:tc>
          <w:tcPr>
            <w:tcW w:w="683" w:type="dxa"/>
            <w:vAlign w:val="center"/>
          </w:tcPr>
          <w:p w14:paraId="0517B44E" w14:textId="52FF48E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796CD3CC" w14:textId="358724D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5F06338A" w14:textId="19B30B8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0BF42DD9" w14:textId="04CD31C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318F82D9" w14:textId="4EFA5D1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699B8E54" w14:textId="75D1A94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t</w:t>
            </w:r>
          </w:p>
        </w:tc>
        <w:tc>
          <w:tcPr>
            <w:tcW w:w="683" w:type="dxa"/>
            <w:vAlign w:val="center"/>
          </w:tcPr>
          <w:p w14:paraId="0FB02202" w14:textId="0758AB1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73155302" w14:textId="6FA778B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141E5AFB" w14:textId="06CF515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6B950E59" w14:textId="5A701B1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50544AE4" w14:textId="19CC532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4CC9EFA8" w14:textId="4E9F5E3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79FBF045" w14:textId="42887DB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</w:tr>
      <w:tr w:rsidR="00B91260" w14:paraId="120FCA4F" w14:textId="77777777" w:rsidTr="0068499C">
        <w:tc>
          <w:tcPr>
            <w:tcW w:w="683" w:type="dxa"/>
            <w:vAlign w:val="center"/>
          </w:tcPr>
          <w:p w14:paraId="410AED59" w14:textId="269D01B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5B404174" w14:textId="224B40D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4B1BDBFA" w14:textId="70569E1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06D2E1B0" w14:textId="45FCD54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  <w:tc>
          <w:tcPr>
            <w:tcW w:w="683" w:type="dxa"/>
            <w:vAlign w:val="center"/>
          </w:tcPr>
          <w:p w14:paraId="6328C493" w14:textId="1C9CBE65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2E0A189D" w14:textId="0F8F636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545F1760" w14:textId="0AE5595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m</w:t>
            </w:r>
          </w:p>
        </w:tc>
        <w:tc>
          <w:tcPr>
            <w:tcW w:w="683" w:type="dxa"/>
            <w:vAlign w:val="center"/>
          </w:tcPr>
          <w:p w14:paraId="5F109DA2" w14:textId="1BA1EA54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1B7C2EF0" w14:textId="2DA74C11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062173EC" w14:textId="061E00D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4C68EA31" w14:textId="48122732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6FED4240" w14:textId="7B7677C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m</w:t>
            </w:r>
          </w:p>
        </w:tc>
        <w:tc>
          <w:tcPr>
            <w:tcW w:w="683" w:type="dxa"/>
            <w:vAlign w:val="center"/>
          </w:tcPr>
          <w:p w14:paraId="7C137307" w14:textId="0ADD6270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1130D566" w14:textId="6A161A0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1977554A" w14:textId="094BAD1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</w:tr>
      <w:tr w:rsidR="00B91260" w14:paraId="547CDA39" w14:textId="77777777" w:rsidTr="0068499C">
        <w:tc>
          <w:tcPr>
            <w:tcW w:w="683" w:type="dxa"/>
            <w:vAlign w:val="center"/>
          </w:tcPr>
          <w:p w14:paraId="02D0E4B0" w14:textId="6E03C6E4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t</w:t>
            </w:r>
          </w:p>
        </w:tc>
        <w:tc>
          <w:tcPr>
            <w:tcW w:w="683" w:type="dxa"/>
            <w:vAlign w:val="center"/>
          </w:tcPr>
          <w:p w14:paraId="22E1D8F4" w14:textId="3C046023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4D4CD824" w14:textId="21F20E9E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v</w:t>
            </w:r>
          </w:p>
        </w:tc>
        <w:tc>
          <w:tcPr>
            <w:tcW w:w="683" w:type="dxa"/>
            <w:vAlign w:val="center"/>
          </w:tcPr>
          <w:p w14:paraId="180CC335" w14:textId="5E278B8E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3CA991D6" w14:textId="2E219D5B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j</w:t>
            </w:r>
          </w:p>
        </w:tc>
        <w:tc>
          <w:tcPr>
            <w:tcW w:w="683" w:type="dxa"/>
            <w:vAlign w:val="center"/>
          </w:tcPr>
          <w:p w14:paraId="504C8074" w14:textId="4440F950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21E8C772" w14:textId="5A9E6C92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7A382A11" w14:textId="71AAA080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v</w:t>
            </w:r>
          </w:p>
        </w:tc>
        <w:tc>
          <w:tcPr>
            <w:tcW w:w="683" w:type="dxa"/>
            <w:vAlign w:val="center"/>
          </w:tcPr>
          <w:p w14:paraId="57B2BD38" w14:textId="39DC3FD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7F11EEAC" w14:textId="518AFAB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6DFE3AD0" w14:textId="5BC235B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4D2320FE" w14:textId="4493C6D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57B58B9C" w14:textId="7440B8C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6AB9C99E" w14:textId="71FE198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7478AC74" w14:textId="373B725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</w:tr>
      <w:tr w:rsidR="00B91260" w14:paraId="75AF0E6B" w14:textId="77777777" w:rsidTr="0068499C">
        <w:tc>
          <w:tcPr>
            <w:tcW w:w="683" w:type="dxa"/>
            <w:vAlign w:val="center"/>
          </w:tcPr>
          <w:p w14:paraId="54CC8EC1" w14:textId="0AB805F1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468D57FB" w14:textId="0EE8F03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3775182B" w14:textId="50C8AD6A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222CF740" w14:textId="3DB1A48F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m</w:t>
            </w:r>
          </w:p>
        </w:tc>
        <w:tc>
          <w:tcPr>
            <w:tcW w:w="683" w:type="dxa"/>
            <w:vAlign w:val="center"/>
          </w:tcPr>
          <w:p w14:paraId="32160C9F" w14:textId="6302CEC0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12EEF659" w14:textId="7DC27C8E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746D6BDA" w14:textId="0BA95CFD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24CF7AE4" w14:textId="067AB730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j</w:t>
            </w:r>
          </w:p>
        </w:tc>
        <w:tc>
          <w:tcPr>
            <w:tcW w:w="683" w:type="dxa"/>
            <w:vAlign w:val="center"/>
          </w:tcPr>
          <w:p w14:paraId="46AA377F" w14:textId="6290D356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z</w:t>
            </w:r>
          </w:p>
        </w:tc>
        <w:tc>
          <w:tcPr>
            <w:tcW w:w="683" w:type="dxa"/>
            <w:vAlign w:val="center"/>
          </w:tcPr>
          <w:p w14:paraId="0B1FE599" w14:textId="2CD2544D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61B7C59E" w14:textId="1BF8D9BA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  <w:tc>
          <w:tcPr>
            <w:tcW w:w="683" w:type="dxa"/>
            <w:vAlign w:val="center"/>
          </w:tcPr>
          <w:p w14:paraId="62253096" w14:textId="34C5808C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47C5E3CD" w14:textId="17E15BBF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j</w:t>
            </w:r>
          </w:p>
        </w:tc>
        <w:tc>
          <w:tcPr>
            <w:tcW w:w="683" w:type="dxa"/>
            <w:vAlign w:val="center"/>
          </w:tcPr>
          <w:p w14:paraId="0DC10C3D" w14:textId="3B895C8B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41FF2EB1" w14:textId="7E9E5589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</w:tr>
      <w:tr w:rsidR="00B91260" w14:paraId="0FEFFCDC" w14:textId="77777777" w:rsidTr="0068499C">
        <w:tc>
          <w:tcPr>
            <w:tcW w:w="683" w:type="dxa"/>
            <w:vAlign w:val="center"/>
          </w:tcPr>
          <w:p w14:paraId="57C92212" w14:textId="1FB01624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5A2CE87A" w14:textId="19551F9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07DF654B" w14:textId="414E2E28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v</w:t>
            </w:r>
          </w:p>
        </w:tc>
        <w:tc>
          <w:tcPr>
            <w:tcW w:w="683" w:type="dxa"/>
            <w:vAlign w:val="center"/>
          </w:tcPr>
          <w:p w14:paraId="203DA0FA" w14:textId="6F4D8E84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7755492B" w14:textId="0D6163EE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1DE4F939" w14:textId="6C434C3E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7439CA42" w14:textId="6CD0DBDC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68113BE9" w14:textId="7B61111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7834563F" w14:textId="238F7225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0ADDB1B7" w14:textId="5BBA9057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75F772A6" w14:textId="1F4040B6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30F63AD9" w14:textId="7EFF3731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713C6A13" w14:textId="1FF55208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35BE538A" w14:textId="2158C0DE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619799B1" w14:textId="64EBD4D2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</w:tr>
      <w:tr w:rsidR="00B91260" w14:paraId="7299E351" w14:textId="77777777" w:rsidTr="0068499C">
        <w:tc>
          <w:tcPr>
            <w:tcW w:w="683" w:type="dxa"/>
            <w:vAlign w:val="center"/>
          </w:tcPr>
          <w:p w14:paraId="04C44A6F" w14:textId="1B44521F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796834E0" w14:textId="270F31BA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o</w:t>
            </w:r>
          </w:p>
        </w:tc>
        <w:tc>
          <w:tcPr>
            <w:tcW w:w="683" w:type="dxa"/>
            <w:vAlign w:val="center"/>
          </w:tcPr>
          <w:p w14:paraId="2DC16A31" w14:textId="0CF3647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  <w:tc>
          <w:tcPr>
            <w:tcW w:w="683" w:type="dxa"/>
            <w:vAlign w:val="center"/>
          </w:tcPr>
          <w:p w14:paraId="7013942B" w14:textId="70621666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3A282291" w14:textId="7E0239D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30C2F2B6" w14:textId="3671F7CC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41E60862" w14:textId="4D3C2F57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30DC7065" w14:textId="18F0FB78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13D08F89" w14:textId="6FEBDC6B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431F4121" w14:textId="4673ED0E" w:rsidR="00B91260" w:rsidRPr="00895559" w:rsidRDefault="00B91260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211257F8" w14:textId="465063C4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v</w:t>
            </w:r>
          </w:p>
        </w:tc>
        <w:tc>
          <w:tcPr>
            <w:tcW w:w="683" w:type="dxa"/>
            <w:vAlign w:val="center"/>
          </w:tcPr>
          <w:p w14:paraId="57C59BC9" w14:textId="15102A20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l</w:t>
            </w:r>
          </w:p>
        </w:tc>
        <w:tc>
          <w:tcPr>
            <w:tcW w:w="683" w:type="dxa"/>
            <w:vAlign w:val="center"/>
          </w:tcPr>
          <w:p w14:paraId="52F64DED" w14:textId="282CD1E3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4E186A1E" w14:textId="5A7CB726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q</w:t>
            </w:r>
          </w:p>
        </w:tc>
        <w:tc>
          <w:tcPr>
            <w:tcW w:w="683" w:type="dxa"/>
            <w:vAlign w:val="center"/>
          </w:tcPr>
          <w:p w14:paraId="19ABE5C1" w14:textId="7D8B03CB" w:rsidR="00B91260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 w:rsidRPr="00895559"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</w:tr>
      <w:tr w:rsidR="00895559" w14:paraId="7A1504F4" w14:textId="77777777" w:rsidTr="0068499C">
        <w:tc>
          <w:tcPr>
            <w:tcW w:w="683" w:type="dxa"/>
            <w:vAlign w:val="center"/>
          </w:tcPr>
          <w:p w14:paraId="7647447C" w14:textId="136C03F2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j</w:t>
            </w:r>
          </w:p>
        </w:tc>
        <w:tc>
          <w:tcPr>
            <w:tcW w:w="683" w:type="dxa"/>
            <w:vAlign w:val="center"/>
          </w:tcPr>
          <w:p w14:paraId="271B32FF" w14:textId="31E025C5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  <w:tc>
          <w:tcPr>
            <w:tcW w:w="683" w:type="dxa"/>
            <w:vAlign w:val="center"/>
          </w:tcPr>
          <w:p w14:paraId="5980347B" w14:textId="7F15BBA6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266A3657" w14:textId="7FCCBB46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53B37169" w14:textId="6C3962E4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u</w:t>
            </w:r>
          </w:p>
        </w:tc>
        <w:tc>
          <w:tcPr>
            <w:tcW w:w="683" w:type="dxa"/>
            <w:vAlign w:val="center"/>
          </w:tcPr>
          <w:p w14:paraId="26129FC3" w14:textId="7093A568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3387D4C8" w14:textId="6B3D8C3A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x</w:t>
            </w:r>
          </w:p>
        </w:tc>
        <w:tc>
          <w:tcPr>
            <w:tcW w:w="683" w:type="dxa"/>
            <w:vAlign w:val="center"/>
          </w:tcPr>
          <w:p w14:paraId="7CFAC76E" w14:textId="33397A3E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3BC1D1CE" w14:textId="3F136907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i</w:t>
            </w:r>
          </w:p>
        </w:tc>
        <w:tc>
          <w:tcPr>
            <w:tcW w:w="683" w:type="dxa"/>
            <w:vAlign w:val="center"/>
          </w:tcPr>
          <w:p w14:paraId="159A95A5" w14:textId="659E6F52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k</w:t>
            </w:r>
          </w:p>
        </w:tc>
        <w:tc>
          <w:tcPr>
            <w:tcW w:w="683" w:type="dxa"/>
            <w:vAlign w:val="center"/>
          </w:tcPr>
          <w:p w14:paraId="666B8B31" w14:textId="0A219BF2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g</w:t>
            </w:r>
          </w:p>
        </w:tc>
        <w:tc>
          <w:tcPr>
            <w:tcW w:w="683" w:type="dxa"/>
            <w:vAlign w:val="center"/>
          </w:tcPr>
          <w:p w14:paraId="46C7D61B" w14:textId="46684FC1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d</w:t>
            </w:r>
          </w:p>
        </w:tc>
        <w:tc>
          <w:tcPr>
            <w:tcW w:w="683" w:type="dxa"/>
            <w:vAlign w:val="center"/>
          </w:tcPr>
          <w:p w14:paraId="7B6D9495" w14:textId="2AC88BD6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35EA22F9" w14:textId="6AA959B8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b</w:t>
            </w:r>
          </w:p>
        </w:tc>
        <w:tc>
          <w:tcPr>
            <w:tcW w:w="683" w:type="dxa"/>
            <w:vAlign w:val="center"/>
          </w:tcPr>
          <w:p w14:paraId="724C7442" w14:textId="7DE3E4E5" w:rsidR="00895559" w:rsidRP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</w:tr>
      <w:tr w:rsidR="00895559" w14:paraId="278D1775" w14:textId="77777777" w:rsidTr="0068499C">
        <w:tc>
          <w:tcPr>
            <w:tcW w:w="683" w:type="dxa"/>
            <w:vAlign w:val="center"/>
          </w:tcPr>
          <w:p w14:paraId="06A15609" w14:textId="6AC9B433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h</w:t>
            </w:r>
          </w:p>
        </w:tc>
        <w:tc>
          <w:tcPr>
            <w:tcW w:w="683" w:type="dxa"/>
            <w:vAlign w:val="center"/>
          </w:tcPr>
          <w:p w14:paraId="766E3DDB" w14:textId="5712FA6B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t</w:t>
            </w:r>
          </w:p>
        </w:tc>
        <w:tc>
          <w:tcPr>
            <w:tcW w:w="683" w:type="dxa"/>
            <w:vAlign w:val="center"/>
          </w:tcPr>
          <w:p w14:paraId="7E47E94D" w14:textId="0E1DB84F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c</w:t>
            </w:r>
          </w:p>
        </w:tc>
        <w:tc>
          <w:tcPr>
            <w:tcW w:w="683" w:type="dxa"/>
            <w:vAlign w:val="center"/>
          </w:tcPr>
          <w:p w14:paraId="27CE1ACC" w14:textId="5E0847A4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28E6C646" w14:textId="7EB13797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38512DD1" w14:textId="6FAE93F7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s</w:t>
            </w:r>
          </w:p>
        </w:tc>
        <w:tc>
          <w:tcPr>
            <w:tcW w:w="683" w:type="dxa"/>
            <w:vAlign w:val="center"/>
          </w:tcPr>
          <w:p w14:paraId="1D578238" w14:textId="176F4B2A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p</w:t>
            </w:r>
          </w:p>
        </w:tc>
        <w:tc>
          <w:tcPr>
            <w:tcW w:w="683" w:type="dxa"/>
            <w:vAlign w:val="center"/>
          </w:tcPr>
          <w:p w14:paraId="412B6946" w14:textId="23A35B68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e</w:t>
            </w:r>
          </w:p>
        </w:tc>
        <w:tc>
          <w:tcPr>
            <w:tcW w:w="683" w:type="dxa"/>
            <w:vAlign w:val="center"/>
          </w:tcPr>
          <w:p w14:paraId="39726E7C" w14:textId="4CF673C1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t</w:t>
            </w:r>
          </w:p>
        </w:tc>
        <w:tc>
          <w:tcPr>
            <w:tcW w:w="683" w:type="dxa"/>
            <w:vAlign w:val="center"/>
          </w:tcPr>
          <w:p w14:paraId="76054C88" w14:textId="25C39E30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4455F42B" w14:textId="5C986091" w:rsidR="00895559" w:rsidRDefault="00556C08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r</w:t>
            </w:r>
          </w:p>
        </w:tc>
        <w:tc>
          <w:tcPr>
            <w:tcW w:w="683" w:type="dxa"/>
            <w:vAlign w:val="center"/>
          </w:tcPr>
          <w:p w14:paraId="3084EBB7" w14:textId="4173F85D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a</w:t>
            </w:r>
          </w:p>
        </w:tc>
        <w:tc>
          <w:tcPr>
            <w:tcW w:w="683" w:type="dxa"/>
            <w:vAlign w:val="center"/>
          </w:tcPr>
          <w:p w14:paraId="76539A01" w14:textId="190BDBC8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f</w:t>
            </w:r>
          </w:p>
        </w:tc>
        <w:tc>
          <w:tcPr>
            <w:tcW w:w="683" w:type="dxa"/>
            <w:vAlign w:val="center"/>
          </w:tcPr>
          <w:p w14:paraId="0047FFFE" w14:textId="76FB52E2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y</w:t>
            </w:r>
          </w:p>
        </w:tc>
        <w:tc>
          <w:tcPr>
            <w:tcW w:w="683" w:type="dxa"/>
            <w:vAlign w:val="center"/>
          </w:tcPr>
          <w:p w14:paraId="65346ED7" w14:textId="22A79007" w:rsidR="00895559" w:rsidRDefault="00895559" w:rsidP="00B91260">
            <w:pPr>
              <w:jc w:val="center"/>
              <w:rPr>
                <w:rFonts w:ascii="Century Gothic" w:hAnsi="Century Gothic" w:cs="Tahoma"/>
                <w:sz w:val="48"/>
                <w:szCs w:val="48"/>
              </w:rPr>
            </w:pPr>
            <w:r>
              <w:rPr>
                <w:rFonts w:ascii="Century Gothic" w:hAnsi="Century Gothic" w:cs="Tahoma"/>
                <w:sz w:val="48"/>
                <w:szCs w:val="48"/>
              </w:rPr>
              <w:t>n</w:t>
            </w:r>
          </w:p>
        </w:tc>
      </w:tr>
    </w:tbl>
    <w:p w14:paraId="1D3A5443" w14:textId="77777777" w:rsidR="00B91260" w:rsidRDefault="00B91260" w:rsidP="0067220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6E700D3" w14:textId="77777777" w:rsidR="00B90526" w:rsidRDefault="00B90526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67D508" w14:textId="77777777" w:rsidR="00895559" w:rsidRDefault="00895559" w:rsidP="009010C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19AE8BA" w14:textId="77777777" w:rsidR="00895559" w:rsidRDefault="00895559" w:rsidP="009010C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7A9D207" w14:textId="29528B40" w:rsidR="00F34BE1" w:rsidRPr="00CA4BA6" w:rsidRDefault="00F34BE1" w:rsidP="0019456C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UNOS TÍTERES PECULIARES</w:t>
      </w:r>
    </w:p>
    <w:p w14:paraId="5D4EE0D4" w14:textId="77777777" w:rsidR="00F34BE1" w:rsidRDefault="00F34BE1" w:rsidP="00DB5AF0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3BB9DFFA" w14:textId="5976E462" w:rsidR="00F34BE1" w:rsidRDefault="00F34BE1" w:rsidP="00D708F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Observa los títeres que dibujaron Luciano y Camila para su obra. Busca en ambos las figuras geométricas señaladas y escribe cuántas hay de cada una.</w:t>
      </w:r>
    </w:p>
    <w:p w14:paraId="2F0CBC97" w14:textId="77777777" w:rsidR="00F34BE1" w:rsidRDefault="00F34BE1" w:rsidP="00F34BE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F85E37B" w14:textId="0D9B813F" w:rsidR="00F34BE1" w:rsidRDefault="00B05BDA" w:rsidP="00F34BE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1BA14C5" wp14:editId="6E5865EA">
            <wp:extent cx="3925850" cy="2880360"/>
            <wp:effectExtent l="0" t="0" r="0" b="0"/>
            <wp:docPr id="689623592" name="Imagen 4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23592" name="Imagen 4" descr="Imagen que contiene Forma&#10;&#10;Descripción generada automáticament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163" cy="289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91F9" w14:textId="77777777" w:rsidR="00F34BE1" w:rsidRPr="00F34BE1" w:rsidRDefault="00F34BE1" w:rsidP="00F34BE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FB9FF61" w14:textId="77777777" w:rsidR="00F34BE1" w:rsidRDefault="00F34BE1" w:rsidP="0019456C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B05BDA" w14:paraId="6BF7A40C" w14:textId="77777777" w:rsidTr="00B05BDA">
        <w:tc>
          <w:tcPr>
            <w:tcW w:w="2561" w:type="dxa"/>
            <w:vAlign w:val="center"/>
          </w:tcPr>
          <w:p w14:paraId="2ABC2936" w14:textId="3C0C83B7" w:rsidR="00B05BDA" w:rsidRPr="00B05BDA" w:rsidRDefault="00B05BDA" w:rsidP="00B05B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Figuras</w:t>
            </w:r>
          </w:p>
        </w:tc>
        <w:tc>
          <w:tcPr>
            <w:tcW w:w="2561" w:type="dxa"/>
            <w:vAlign w:val="center"/>
          </w:tcPr>
          <w:p w14:paraId="0F85CAB2" w14:textId="60231F6F" w:rsidR="00B05BDA" w:rsidRPr="00B05BDA" w:rsidRDefault="00B05BDA" w:rsidP="00B05B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Cantidad</w:t>
            </w:r>
          </w:p>
        </w:tc>
        <w:tc>
          <w:tcPr>
            <w:tcW w:w="2561" w:type="dxa"/>
            <w:vAlign w:val="center"/>
          </w:tcPr>
          <w:p w14:paraId="1ABDCC7C" w14:textId="0F262E94" w:rsidR="00B05BDA" w:rsidRPr="00B05BDA" w:rsidRDefault="00B05BDA" w:rsidP="00B05B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Figuras </w:t>
            </w:r>
          </w:p>
        </w:tc>
        <w:tc>
          <w:tcPr>
            <w:tcW w:w="2562" w:type="dxa"/>
            <w:vAlign w:val="center"/>
          </w:tcPr>
          <w:p w14:paraId="7E5A5EE6" w14:textId="06D3701D" w:rsidR="00B05BDA" w:rsidRPr="00B05BDA" w:rsidRDefault="00B05BDA" w:rsidP="00B05BD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Cantidad</w:t>
            </w:r>
          </w:p>
        </w:tc>
      </w:tr>
      <w:tr w:rsidR="00B05BDA" w14:paraId="70CA9551" w14:textId="77777777" w:rsidTr="00B05BDA">
        <w:tc>
          <w:tcPr>
            <w:tcW w:w="2561" w:type="dxa"/>
          </w:tcPr>
          <w:p w14:paraId="10562317" w14:textId="5090BEBC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B05BDA">
              <w:rPr>
                <w:rFonts w:ascii="Century Gothic" w:hAnsi="Century Gothic" w:cs="Tahoma"/>
                <w:sz w:val="28"/>
                <w:szCs w:val="28"/>
              </w:rPr>
              <w:t>Círculo</w:t>
            </w:r>
          </w:p>
          <w:p w14:paraId="619684A6" w14:textId="728E6C71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E31659" wp14:editId="4B62C65D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58420</wp:posOffset>
                      </wp:positionV>
                      <wp:extent cx="525780" cy="541020"/>
                      <wp:effectExtent l="0" t="0" r="26670" b="11430"/>
                      <wp:wrapNone/>
                      <wp:docPr id="1328654724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41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4B5A0" id="Elipse 5" o:spid="_x0000_s1026" style="position:absolute;margin-left:36.55pt;margin-top:4.6pt;width:41.4pt;height:4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FF1D661" w14:textId="77777777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165D625D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179342F5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6DF374AB" w14:textId="13FBE315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Rombo</w:t>
            </w:r>
          </w:p>
          <w:p w14:paraId="077C7B30" w14:textId="414346AA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EA8096" wp14:editId="0540671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22225</wp:posOffset>
                      </wp:positionV>
                      <wp:extent cx="544830" cy="605790"/>
                      <wp:effectExtent l="19050" t="19050" r="45720" b="41910"/>
                      <wp:wrapNone/>
                      <wp:docPr id="582614641" name="Romb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60579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FF89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9" o:spid="_x0000_s1026" type="#_x0000_t4" style="position:absolute;margin-left:36.15pt;margin-top:1.75pt;width:42.9pt;height:4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562" w:type="dxa"/>
          </w:tcPr>
          <w:p w14:paraId="4D8E8D2B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B05BDA" w14:paraId="25861C24" w14:textId="77777777" w:rsidTr="00B05BDA">
        <w:tc>
          <w:tcPr>
            <w:tcW w:w="2561" w:type="dxa"/>
          </w:tcPr>
          <w:p w14:paraId="7DDF5299" w14:textId="55B3275F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Cuadrado</w:t>
            </w:r>
          </w:p>
          <w:p w14:paraId="2358C0F3" w14:textId="593A46A3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B4BCD9" wp14:editId="526A5AB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80645</wp:posOffset>
                      </wp:positionV>
                      <wp:extent cx="518160" cy="518160"/>
                      <wp:effectExtent l="0" t="0" r="15240" b="15240"/>
                      <wp:wrapNone/>
                      <wp:docPr id="136004878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518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4FD48" id="Rectángulo 6" o:spid="_x0000_s1026" style="position:absolute;margin-left:39.65pt;margin-top:6.35pt;width:40.8pt;height:4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" fillcolor="white [3201]" strokecolor="black [3213]" strokeweight="1pt"/>
                  </w:pict>
                </mc:Fallback>
              </mc:AlternateContent>
            </w:r>
          </w:p>
          <w:p w14:paraId="511394DD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6CF3771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768EBCFE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750763D9" w14:textId="430117FF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Trapecio</w:t>
            </w:r>
          </w:p>
          <w:p w14:paraId="5CF55F66" w14:textId="1C0261BD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A528D1" wp14:editId="4C653334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50165</wp:posOffset>
                      </wp:positionV>
                      <wp:extent cx="784860" cy="563880"/>
                      <wp:effectExtent l="19050" t="0" r="34290" b="26670"/>
                      <wp:wrapNone/>
                      <wp:docPr id="191194156" name="Trapeci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56388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62AA8" id="Trapecio 10" o:spid="_x0000_s1026" style="position:absolute;margin-left:31.35pt;margin-top:3.95pt;width:61.8pt;height:4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86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" path="m,563880l140970,,643890,,784860,563880,,563880xe" fillcolor="white [3201]" strokecolor="black [3200]" strokeweight="1pt">
                      <v:stroke joinstyle="miter"/>
                      <v:path arrowok="t" o:connecttype="custom" o:connectlocs="0,563880;140970,0;643890,0;784860,563880;0,563880" o:connectangles="0,0,0,0,0"/>
                    </v:shape>
                  </w:pict>
                </mc:Fallback>
              </mc:AlternateContent>
            </w:r>
          </w:p>
        </w:tc>
        <w:tc>
          <w:tcPr>
            <w:tcW w:w="2562" w:type="dxa"/>
          </w:tcPr>
          <w:p w14:paraId="4C59A119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B05BDA" w14:paraId="5E2758B7" w14:textId="77777777" w:rsidTr="00B05BDA">
        <w:tc>
          <w:tcPr>
            <w:tcW w:w="2561" w:type="dxa"/>
          </w:tcPr>
          <w:p w14:paraId="4BD8C2C4" w14:textId="39A3847C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Triángulo</w:t>
            </w:r>
          </w:p>
          <w:p w14:paraId="41A21531" w14:textId="511E48E3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DABF1E" wp14:editId="71808BBB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48260</wp:posOffset>
                      </wp:positionV>
                      <wp:extent cx="655320" cy="571500"/>
                      <wp:effectExtent l="19050" t="19050" r="30480" b="19050"/>
                      <wp:wrapNone/>
                      <wp:docPr id="1278643547" name="Triángulo isósce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571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1D276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7" o:spid="_x0000_s1026" type="#_x0000_t5" style="position:absolute;margin-left:35.45pt;margin-top:3.8pt;width:51.6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</w:p>
          <w:p w14:paraId="4E03298F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4F265AD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0233541A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30C57A2D" w14:textId="71B63E21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Pentágono</w:t>
            </w:r>
          </w:p>
          <w:p w14:paraId="062E0A0B" w14:textId="777A6AC6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88F3EC" wp14:editId="0738CD7D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33020</wp:posOffset>
                      </wp:positionV>
                      <wp:extent cx="613410" cy="579120"/>
                      <wp:effectExtent l="19050" t="19050" r="34290" b="11430"/>
                      <wp:wrapNone/>
                      <wp:docPr id="1793138931" name="Pentágon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" cy="57912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406C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ágono 11" o:spid="_x0000_s1026" type="#_x0000_t56" style="position:absolute;margin-left:33.15pt;margin-top:2.6pt;width:48.3pt;height:4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562" w:type="dxa"/>
          </w:tcPr>
          <w:p w14:paraId="2F43FC00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  <w:tr w:rsidR="00B05BDA" w14:paraId="00BE51F0" w14:textId="77777777" w:rsidTr="00B05BDA">
        <w:tc>
          <w:tcPr>
            <w:tcW w:w="2561" w:type="dxa"/>
          </w:tcPr>
          <w:p w14:paraId="5E3A23EF" w14:textId="77777777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Rectángulo</w:t>
            </w:r>
          </w:p>
          <w:p w14:paraId="3C892608" w14:textId="49AF7C3E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3E2EB6" wp14:editId="16AD1A9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84455</wp:posOffset>
                      </wp:positionV>
                      <wp:extent cx="1013460" cy="487680"/>
                      <wp:effectExtent l="0" t="0" r="15240" b="26670"/>
                      <wp:wrapNone/>
                      <wp:docPr id="467117673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6D7C7" id="Rectángulo 8" o:spid="_x0000_s1026" style="position:absolute;margin-left:22.85pt;margin-top:6.65pt;width:79.8pt;height:3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246A49DC" w14:textId="77777777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0CA5A9EA" w14:textId="3B83DD88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4A7431F3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2561" w:type="dxa"/>
          </w:tcPr>
          <w:p w14:paraId="1160DADC" w14:textId="44113B0E" w:rsid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Hexágono</w:t>
            </w:r>
          </w:p>
          <w:p w14:paraId="66AD1D1A" w14:textId="64135BA1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EA644B" wp14:editId="2D5B4844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38735</wp:posOffset>
                      </wp:positionV>
                      <wp:extent cx="643890" cy="579120"/>
                      <wp:effectExtent l="19050" t="0" r="41910" b="11430"/>
                      <wp:wrapNone/>
                      <wp:docPr id="1308602041" name="Hexágon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0" cy="5791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6C0E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12" o:spid="_x0000_s1026" type="#_x0000_t9" style="position:absolute;margin-left:34.05pt;margin-top:3.05pt;width:50.7pt;height:4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" adj="4857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562" w:type="dxa"/>
          </w:tcPr>
          <w:p w14:paraId="1A4268E1" w14:textId="77777777" w:rsidR="00B05BDA" w:rsidRPr="00B05BDA" w:rsidRDefault="00B05BDA" w:rsidP="00B05BDA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</w:tr>
    </w:tbl>
    <w:p w14:paraId="1CF7A048" w14:textId="77777777" w:rsidR="00B05BDA" w:rsidRDefault="00B05BDA" w:rsidP="0019456C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5D96941F" w14:textId="77777777" w:rsidR="00B05BDA" w:rsidRDefault="00B05BDA" w:rsidP="0019456C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550FE6BF" w14:textId="607293F3" w:rsidR="00F02BCD" w:rsidRPr="00CA4BA6" w:rsidRDefault="00F02BCD" w:rsidP="0019456C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FIGURAS GEOMÉTRICAS</w:t>
      </w:r>
    </w:p>
    <w:p w14:paraId="4C5A0F3D" w14:textId="77777777" w:rsidR="00F02BCD" w:rsidRDefault="00F02BCD" w:rsidP="00DB5AF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74A55E0" w14:textId="3F88AECA" w:rsidR="00F02BCD" w:rsidRDefault="00F02BCD" w:rsidP="00D708F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Analiza las figuras geométricas y escribe cuántos lados y vértices (puntas) tiene cada una.</w:t>
      </w:r>
    </w:p>
    <w:p w14:paraId="78FEB94A" w14:textId="77777777" w:rsidR="00F02BCD" w:rsidRDefault="00F02BCD" w:rsidP="00F02BC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B017E" w14:paraId="1CB49781" w14:textId="77777777" w:rsidTr="00D7328C">
        <w:tc>
          <w:tcPr>
            <w:tcW w:w="3415" w:type="dxa"/>
            <w:shd w:val="clear" w:color="auto" w:fill="DEEAF6" w:themeFill="accent5" w:themeFillTint="33"/>
          </w:tcPr>
          <w:p w14:paraId="4AD77E73" w14:textId="75D56106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Figuras</w:t>
            </w:r>
          </w:p>
        </w:tc>
        <w:tc>
          <w:tcPr>
            <w:tcW w:w="3415" w:type="dxa"/>
            <w:shd w:val="clear" w:color="auto" w:fill="DEEAF6" w:themeFill="accent5" w:themeFillTint="33"/>
          </w:tcPr>
          <w:p w14:paraId="481ACE34" w14:textId="5B06B6E6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Lados</w:t>
            </w:r>
          </w:p>
        </w:tc>
        <w:tc>
          <w:tcPr>
            <w:tcW w:w="3415" w:type="dxa"/>
            <w:shd w:val="clear" w:color="auto" w:fill="DEEAF6" w:themeFill="accent5" w:themeFillTint="33"/>
          </w:tcPr>
          <w:p w14:paraId="47658538" w14:textId="7937CCEB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Vértices (puntas)</w:t>
            </w:r>
          </w:p>
        </w:tc>
      </w:tr>
      <w:tr w:rsidR="003B017E" w14:paraId="7A767F06" w14:textId="77777777" w:rsidTr="003B017E">
        <w:tc>
          <w:tcPr>
            <w:tcW w:w="3415" w:type="dxa"/>
          </w:tcPr>
          <w:p w14:paraId="4C148331" w14:textId="22C9295E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Cuadrado</w:t>
            </w:r>
          </w:p>
          <w:p w14:paraId="10E3329D" w14:textId="1A44B3DF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BABB4E" wp14:editId="35FC1009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4445</wp:posOffset>
                      </wp:positionV>
                      <wp:extent cx="518160" cy="518160"/>
                      <wp:effectExtent l="0" t="0" r="15240" b="15240"/>
                      <wp:wrapNone/>
                      <wp:docPr id="189396058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518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374C3" id="Rectángulo 6" o:spid="_x0000_s1026" style="position:absolute;margin-left:57.7pt;margin-top:.35pt;width:40.8pt;height:4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" fillcolor="white [3201]" strokecolor="black [3213]" strokeweight="1pt"/>
                  </w:pict>
                </mc:Fallback>
              </mc:AlternateContent>
            </w:r>
          </w:p>
          <w:p w14:paraId="2362D093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5724E164" w14:textId="20F19ED5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3CE795A4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1B648607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4B4D866F" w14:textId="77777777" w:rsidTr="003B017E">
        <w:tc>
          <w:tcPr>
            <w:tcW w:w="3415" w:type="dxa"/>
          </w:tcPr>
          <w:p w14:paraId="7308D76C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Rectángulo</w:t>
            </w:r>
          </w:p>
          <w:p w14:paraId="09CDEE57" w14:textId="014F60B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250D15" wp14:editId="152FDC3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85725</wp:posOffset>
                      </wp:positionV>
                      <wp:extent cx="1013460" cy="487680"/>
                      <wp:effectExtent l="0" t="0" r="15240" b="26670"/>
                      <wp:wrapNone/>
                      <wp:docPr id="1171505562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009EB" id="Rectángulo 8" o:spid="_x0000_s1026" style="position:absolute;margin-left:35.5pt;margin-top:6.75pt;width:79.8pt;height:3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1267A39B" w14:textId="5FC0C4EB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EF40A22" w14:textId="0A9C2673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6335850E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173E4799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4F8E91B3" w14:textId="77777777" w:rsidTr="003B017E">
        <w:tc>
          <w:tcPr>
            <w:tcW w:w="3415" w:type="dxa"/>
          </w:tcPr>
          <w:p w14:paraId="2B669026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Triángulo</w:t>
            </w:r>
          </w:p>
          <w:p w14:paraId="6AF1166A" w14:textId="75997A88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87533A" wp14:editId="234FC79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1270</wp:posOffset>
                      </wp:positionV>
                      <wp:extent cx="655320" cy="571500"/>
                      <wp:effectExtent l="19050" t="19050" r="30480" b="19050"/>
                      <wp:wrapNone/>
                      <wp:docPr id="593697278" name="Triángulo isósce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571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783E8" id="Triángulo isósceles 7" o:spid="_x0000_s1026" type="#_x0000_t5" style="position:absolute;margin-left:52.9pt;margin-top:.1pt;width:51.6pt;height: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1D361261" w14:textId="70D9FBB0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82B1F98" w14:textId="415B4FAF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2968112B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18675758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47419D9A" w14:textId="77777777" w:rsidTr="003B017E">
        <w:tc>
          <w:tcPr>
            <w:tcW w:w="3415" w:type="dxa"/>
          </w:tcPr>
          <w:p w14:paraId="144BC449" w14:textId="7DB871F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Rombo</w:t>
            </w:r>
          </w:p>
          <w:p w14:paraId="1148B682" w14:textId="27F902D9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0714AB" wp14:editId="7167612C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-2540</wp:posOffset>
                      </wp:positionV>
                      <wp:extent cx="544830" cy="605790"/>
                      <wp:effectExtent l="19050" t="19050" r="45720" b="41910"/>
                      <wp:wrapNone/>
                      <wp:docPr id="1912831133" name="Romb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60579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E6E4" id="Rombo 9" o:spid="_x0000_s1026" type="#_x0000_t4" style="position:absolute;margin-left:55.9pt;margin-top:-.2pt;width:42.9pt;height:4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4929AFA7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B786BDA" w14:textId="0794F6C5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45CE4C48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165147F1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6A3D2C29" w14:textId="77777777" w:rsidTr="003B017E">
        <w:tc>
          <w:tcPr>
            <w:tcW w:w="3415" w:type="dxa"/>
          </w:tcPr>
          <w:p w14:paraId="16819911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Romboide</w:t>
            </w:r>
          </w:p>
          <w:p w14:paraId="335B40DE" w14:textId="5DB751E2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CD3726" wp14:editId="5FDF353F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27305</wp:posOffset>
                      </wp:positionV>
                      <wp:extent cx="567690" cy="548640"/>
                      <wp:effectExtent l="19050" t="0" r="41910" b="22860"/>
                      <wp:wrapNone/>
                      <wp:docPr id="83982403" name="Paralelogram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" cy="54864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6D23E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o 13" o:spid="_x0000_s1026" type="#_x0000_t7" style="position:absolute;margin-left:50.75pt;margin-top:2.15pt;width:44.7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" adj="5219" fillcolor="white [3201]" strokecolor="black [3200]" strokeweight="1pt"/>
                  </w:pict>
                </mc:Fallback>
              </mc:AlternateContent>
            </w:r>
          </w:p>
          <w:p w14:paraId="42C6E3C4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3B47E780" w14:textId="733D9028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5088E913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2F6253FF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373967EE" w14:textId="77777777" w:rsidTr="003B017E">
        <w:tc>
          <w:tcPr>
            <w:tcW w:w="3415" w:type="dxa"/>
          </w:tcPr>
          <w:p w14:paraId="6B0540D1" w14:textId="1277633D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Trapecio</w:t>
            </w:r>
          </w:p>
          <w:p w14:paraId="362408D2" w14:textId="0926E7D1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615C52" wp14:editId="42E31D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1270</wp:posOffset>
                      </wp:positionV>
                      <wp:extent cx="784860" cy="563880"/>
                      <wp:effectExtent l="19050" t="0" r="34290" b="26670"/>
                      <wp:wrapNone/>
                      <wp:docPr id="1291275989" name="Trapeci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56388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982C4" id="Trapecio 10" o:spid="_x0000_s1026" style="position:absolute;margin-left:41.5pt;margin-top:.1pt;width:61.8pt;height:4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86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" path="m,563880l140970,,643890,,784860,563880,,563880xe" fillcolor="white [3201]" strokecolor="black [3200]" strokeweight="1pt">
                      <v:stroke joinstyle="miter"/>
                      <v:path arrowok="t" o:connecttype="custom" o:connectlocs="0,563880;140970,0;643890,0;784860,563880;0,563880" o:connectangles="0,0,0,0,0"/>
                    </v:shape>
                  </w:pict>
                </mc:Fallback>
              </mc:AlternateContent>
            </w:r>
          </w:p>
          <w:p w14:paraId="230B2FD8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1575E77" w14:textId="5093BEA4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2FCFB59A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4E769B87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065FEDCA" w14:textId="77777777" w:rsidTr="003B017E">
        <w:tc>
          <w:tcPr>
            <w:tcW w:w="3415" w:type="dxa"/>
          </w:tcPr>
          <w:p w14:paraId="572142C1" w14:textId="592644FD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Pentágono</w:t>
            </w:r>
          </w:p>
          <w:p w14:paraId="626CDA0F" w14:textId="729D0753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5CD8A6" wp14:editId="1F5F2B3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2540</wp:posOffset>
                      </wp:positionV>
                      <wp:extent cx="613410" cy="579120"/>
                      <wp:effectExtent l="19050" t="19050" r="34290" b="11430"/>
                      <wp:wrapNone/>
                      <wp:docPr id="1983253577" name="Pentágon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" cy="57912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5D51" id="Pentágono 11" o:spid="_x0000_s1026" type="#_x0000_t56" style="position:absolute;margin-left:49.9pt;margin-top:.2pt;width:48.3pt;height:4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7B64DD01" w14:textId="39BBBF0C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74F0CFCD" w14:textId="64BF018B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5560EF0C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02BF77B4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017E" w14:paraId="4A46E97C" w14:textId="77777777" w:rsidTr="003B017E">
        <w:tc>
          <w:tcPr>
            <w:tcW w:w="3415" w:type="dxa"/>
          </w:tcPr>
          <w:p w14:paraId="5A1815B9" w14:textId="01E1E136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sz w:val="28"/>
                <w:szCs w:val="28"/>
              </w:rPr>
              <w:t>Hexágono</w:t>
            </w:r>
          </w:p>
          <w:p w14:paraId="31ADB800" w14:textId="51899521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9F3870"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B4A569" wp14:editId="1715A900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31750</wp:posOffset>
                      </wp:positionV>
                      <wp:extent cx="643890" cy="579120"/>
                      <wp:effectExtent l="19050" t="0" r="41910" b="11430"/>
                      <wp:wrapNone/>
                      <wp:docPr id="582742534" name="Hexágon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890" cy="5791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169E" id="Hexágono 12" o:spid="_x0000_s1026" type="#_x0000_t9" style="position:absolute;margin-left:49.3pt;margin-top:2.5pt;width:50.7pt;height:4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" adj="4857" fillcolor="white [3201]" strokecolor="black [3200]" strokeweight="1pt"/>
                  </w:pict>
                </mc:Fallback>
              </mc:AlternateContent>
            </w:r>
          </w:p>
          <w:p w14:paraId="61BB71BB" w14:textId="77777777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484A65F5" w14:textId="208F1FC6" w:rsidR="003B017E" w:rsidRPr="009F3870" w:rsidRDefault="003B017E" w:rsidP="003B017E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6936474F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</w:tcPr>
          <w:p w14:paraId="625AA3B3" w14:textId="77777777" w:rsidR="003B017E" w:rsidRDefault="003B017E" w:rsidP="003B01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F43DA76" w14:textId="77777777" w:rsidR="003B017E" w:rsidRPr="00F02BCD" w:rsidRDefault="003B017E" w:rsidP="003B017E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7872361" w14:textId="77777777" w:rsidR="003B017E" w:rsidRDefault="003B017E" w:rsidP="0019456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715E2E68" w14:textId="4AF1C108" w:rsidR="0019456C" w:rsidRPr="00CA4BA6" w:rsidRDefault="0019456C" w:rsidP="0019456C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CÓMO ELABORAR UN TEATRINO</w:t>
      </w:r>
    </w:p>
    <w:p w14:paraId="4527386D" w14:textId="77777777" w:rsidR="0019456C" w:rsidRPr="0019456C" w:rsidRDefault="0019456C" w:rsidP="00DB5AF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CAC9620" w14:textId="77777777" w:rsidR="0019456C" w:rsidRPr="0019456C" w:rsidRDefault="0019456C" w:rsidP="00D708F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9456C">
        <w:rPr>
          <w:rFonts w:ascii="Tahoma" w:hAnsi="Tahoma" w:cs="Tahoma"/>
          <w:sz w:val="28"/>
          <w:szCs w:val="28"/>
        </w:rPr>
        <w:t>Sigue los pasos para elaborar el teatrino donde presentarás tu obra con títeres.</w:t>
      </w:r>
    </w:p>
    <w:p w14:paraId="54080C03" w14:textId="77777777" w:rsidR="0019456C" w:rsidRDefault="0019456C" w:rsidP="0019456C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C1A661" w14:textId="77777777" w:rsidR="0019456C" w:rsidRDefault="0019456C" w:rsidP="0019456C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18C888" w14:textId="77777777" w:rsidR="0019456C" w:rsidRDefault="0019456C" w:rsidP="0019456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19456C" w14:paraId="6FCA6074" w14:textId="77777777" w:rsidTr="000259B8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14:paraId="1CD1D576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9456C">
              <w:rPr>
                <w:rFonts w:ascii="Tahoma" w:hAnsi="Tahoma" w:cs="Tahoma"/>
                <w:b/>
                <w:bCs/>
                <w:sz w:val="28"/>
                <w:szCs w:val="28"/>
              </w:rPr>
              <w:t>MATERIALES</w:t>
            </w:r>
          </w:p>
        </w:tc>
        <w:tc>
          <w:tcPr>
            <w:tcW w:w="51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D15B" w14:textId="308DF18D" w:rsidR="0019456C" w:rsidRPr="0019456C" w:rsidRDefault="0019456C" w:rsidP="000259B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noProof/>
                <w:sz w:val="28"/>
                <w:szCs w:val="28"/>
              </w:rPr>
              <w:drawing>
                <wp:inline distT="0" distB="0" distL="0" distR="0" wp14:anchorId="50788CDB" wp14:editId="33DB3D49">
                  <wp:extent cx="1687068" cy="1874520"/>
                  <wp:effectExtent l="0" t="0" r="8890" b="0"/>
                  <wp:docPr id="653067907" name="Imagen 2" descr="Imagen que contiene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67907" name="Imagen 2" descr="Imagen que contiene Aplicación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70" cy="189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56C" w14:paraId="17D84DB2" w14:textId="77777777" w:rsidTr="000259B8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14:paraId="41E33E86" w14:textId="3712054A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 xml:space="preserve">1 </w:t>
            </w:r>
            <w:r w:rsidR="009F3870" w:rsidRPr="0019456C">
              <w:rPr>
                <w:rFonts w:ascii="Tahoma" w:hAnsi="Tahoma" w:cs="Tahoma"/>
                <w:sz w:val="28"/>
                <w:szCs w:val="28"/>
              </w:rPr>
              <w:t>caja</w:t>
            </w:r>
            <w:r w:rsidRPr="0019456C">
              <w:rPr>
                <w:rFonts w:ascii="Tahoma" w:hAnsi="Tahoma" w:cs="Tahoma"/>
                <w:sz w:val="28"/>
                <w:szCs w:val="28"/>
              </w:rPr>
              <w:t xml:space="preserve"> de cartón.</w:t>
            </w:r>
          </w:p>
          <w:p w14:paraId="45E2623C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1 lápiz.</w:t>
            </w:r>
          </w:p>
          <w:p w14:paraId="18DF838C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1 regla.</w:t>
            </w:r>
          </w:p>
          <w:p w14:paraId="51C64CFA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1 cortador de cartón. (cúter).</w:t>
            </w:r>
          </w:p>
          <w:p w14:paraId="3F83F8B9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Cinta adhesiva.</w:t>
            </w:r>
          </w:p>
          <w:p w14:paraId="44E9AC3F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Pegamento blanco.</w:t>
            </w:r>
          </w:p>
          <w:p w14:paraId="5381BAF6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Pinturas de colores.</w:t>
            </w:r>
          </w:p>
          <w:p w14:paraId="32EE538C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Pinceles.</w:t>
            </w:r>
          </w:p>
          <w:p w14:paraId="7C07F613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Elementos de decoración.</w:t>
            </w:r>
          </w:p>
        </w:tc>
        <w:tc>
          <w:tcPr>
            <w:tcW w:w="5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83D66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9456C" w14:paraId="619823F0" w14:textId="77777777" w:rsidTr="000259B8"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95EC2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E25220D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9456C" w14:paraId="31878551" w14:textId="77777777" w:rsidTr="000259B8"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9883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9456C">
              <w:rPr>
                <w:rFonts w:ascii="Tahoma" w:hAnsi="Tahoma" w:cs="Tahoma"/>
                <w:b/>
                <w:bCs/>
                <w:sz w:val="28"/>
                <w:szCs w:val="28"/>
              </w:rPr>
              <w:t>PROCEDIMIENTO</w:t>
            </w:r>
          </w:p>
          <w:p w14:paraId="4C92A9C3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9456C" w14:paraId="18DC0761" w14:textId="77777777" w:rsidTr="000259B8"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24859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1.- Juntar todas las partes de la caja y reforzar con la cinta adhesiva.</w:t>
            </w:r>
          </w:p>
          <w:p w14:paraId="536E4297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7FD86E7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2.- Utilizar el lápiz y la regla para trazar un rectángulo en el lado frontal de la caja para hacer el escenario. Iniciar desde el centro y terminar en la parte superior.</w:t>
            </w:r>
          </w:p>
          <w:p w14:paraId="642D22E8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2A11A10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3.- En el respaldo de la caja, dibujar otro rectángulo más grande que el de enfrente cuyo corte llegue hasta el borde inferior. Por aquí ingresarán los personajes.</w:t>
            </w:r>
          </w:p>
          <w:p w14:paraId="6971B459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A20A0AF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4.- Recortar ambos rectángulos con el cortador.</w:t>
            </w:r>
          </w:p>
          <w:p w14:paraId="60C1380F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F907329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5.- Pintar la caja con el color de su agrado.</w:t>
            </w:r>
          </w:p>
          <w:p w14:paraId="139ED253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EF77951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6.- Dejar secar.</w:t>
            </w:r>
          </w:p>
          <w:p w14:paraId="06F5F6FD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511043B" w14:textId="77777777" w:rsidR="0019456C" w:rsidRPr="0019456C" w:rsidRDefault="0019456C" w:rsidP="000259B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9456C">
              <w:rPr>
                <w:rFonts w:ascii="Tahoma" w:hAnsi="Tahoma" w:cs="Tahoma"/>
                <w:sz w:val="28"/>
                <w:szCs w:val="28"/>
              </w:rPr>
              <w:t>7.- Decorar a su gusto y necesidades.</w:t>
            </w:r>
          </w:p>
        </w:tc>
      </w:tr>
    </w:tbl>
    <w:p w14:paraId="4C13D3B4" w14:textId="77777777" w:rsidR="0019456C" w:rsidRPr="007C77A8" w:rsidRDefault="0019456C" w:rsidP="0019456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AD7476" w14:textId="77777777" w:rsidR="0019456C" w:rsidRDefault="0019456C" w:rsidP="001945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F65C97B" w14:textId="77777777" w:rsidR="0019456C" w:rsidRDefault="0019456C" w:rsidP="001945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26BC6BA" w14:textId="44AAD36D" w:rsidR="0019456C" w:rsidRDefault="0019456C" w:rsidP="001945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C59A511" w14:textId="43C6E7EB" w:rsidR="0019456C" w:rsidRDefault="0019456C" w:rsidP="001945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B42EBD6" w14:textId="7480A199" w:rsidR="0019456C" w:rsidRDefault="0019456C" w:rsidP="00CA4B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803631" w14:textId="77777777" w:rsidR="00CA4BA6" w:rsidRDefault="00CA4BA6" w:rsidP="00CA4B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8838C2" w14:textId="600F0076" w:rsidR="00A26667" w:rsidRPr="00CA4BA6" w:rsidRDefault="00A26667" w:rsidP="009010C2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GRAN FUNCIÓN DE TEATRO GUIÑOL</w:t>
      </w:r>
    </w:p>
    <w:p w14:paraId="7D220ED1" w14:textId="58FA72D1" w:rsidR="00A26667" w:rsidRDefault="00CA4BA6" w:rsidP="009010C2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49B660" wp14:editId="1B13A281">
                <wp:simplePos x="0" y="0"/>
                <wp:positionH relativeFrom="margin">
                  <wp:posOffset>3175</wp:posOffset>
                </wp:positionH>
                <wp:positionV relativeFrom="paragraph">
                  <wp:posOffset>211455</wp:posOffset>
                </wp:positionV>
                <wp:extent cx="6629400" cy="8130540"/>
                <wp:effectExtent l="0" t="0" r="19050" b="22860"/>
                <wp:wrapNone/>
                <wp:docPr id="116377305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130540"/>
                        </a:xfrm>
                        <a:prstGeom prst="roundRect">
                          <a:avLst>
                            <a:gd name="adj" fmla="val 84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C544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¡GRAN FUNCIÓN DE TEATRO GUIÑOL!</w:t>
                            </w:r>
                          </w:p>
                          <w:p w14:paraId="21EA9493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52A132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FFED42D" w14:textId="69C02DDA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Los alumnos del grupo ________ le invitamos cordialmente a nuestra presentación de teatro, donde observará maravillosas historias sobre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cómo mejorar la convivencia</w:t>
                            </w:r>
                            <w:r w:rsidR="00556C0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y actuar con empatía</w:t>
                            </w: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E1EBA75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BE3FADD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La cita es en: </w:t>
                            </w:r>
                          </w:p>
                          <w:p w14:paraId="441BBA64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6CA5A74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14:paraId="4BFD02F6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46763B8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D696734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El día: ________________________________________________</w:t>
                            </w:r>
                          </w:p>
                          <w:p w14:paraId="5FA91C2B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5AA7522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75C9F8D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 las ______________ horas.</w:t>
                            </w:r>
                          </w:p>
                          <w:p w14:paraId="2761A3FD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7DCEA7D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11CA57D" w14:textId="77777777" w:rsidR="00A26667" w:rsidRPr="00A26667" w:rsidRDefault="00A26667" w:rsidP="00A2666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666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Esperamos contar con su presencia.</w:t>
                            </w:r>
                          </w:p>
                          <w:p w14:paraId="63056B59" w14:textId="77777777" w:rsidR="00A26667" w:rsidRPr="00985FBF" w:rsidRDefault="00A26667" w:rsidP="00A2666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9B660" id="Rectángulo: esquinas redondeadas 1" o:spid="_x0000_s1037" style="position:absolute;left:0;text-align:left;margin-left:.25pt;margin-top:16.65pt;width:522pt;height:640.2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" fillcolor="white [3201]" strokecolor="black [3213]" strokeweight="1pt">
                <v:stroke joinstyle="miter"/>
                <v:textbox>
                  <w:txbxContent>
                    <w:p w14:paraId="1DA6C544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A26667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¡GRAN FUNCIÓN DE TEATRO GUIÑOL!</w:t>
                      </w:r>
                    </w:p>
                    <w:p w14:paraId="21EA9493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F52A132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FFED42D" w14:textId="69C02DDA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Los alumnos del grupo ________ le invitamos cordialmente a nuestra presentación de teatro, donde observará maravillosas historias sobre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cómo mejorar la convivencia</w:t>
                      </w:r>
                      <w:r w:rsidR="00556C0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y actuar con empatía</w:t>
                      </w: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</w:p>
                    <w:p w14:paraId="4E1EBA75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BE3FADD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La cita es en: </w:t>
                      </w:r>
                    </w:p>
                    <w:p w14:paraId="441BBA64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6CA5A74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14:paraId="4BFD02F6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46763B8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D696734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>El día: ________________________________________________</w:t>
                      </w:r>
                    </w:p>
                    <w:p w14:paraId="5FA91C2B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5AA7522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75C9F8D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>A las ______________ horas.</w:t>
                      </w:r>
                    </w:p>
                    <w:p w14:paraId="2761A3FD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7DCEA7D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11CA57D" w14:textId="77777777" w:rsidR="00A26667" w:rsidRPr="00A26667" w:rsidRDefault="00A26667" w:rsidP="00A2666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6667">
                        <w:rPr>
                          <w:rFonts w:ascii="Century Gothic" w:hAnsi="Century Gothic"/>
                          <w:sz w:val="28"/>
                          <w:szCs w:val="28"/>
                        </w:rPr>
                        <w:t>Esperamos contar con su presencia.</w:t>
                      </w:r>
                    </w:p>
                    <w:p w14:paraId="63056B59" w14:textId="77777777" w:rsidR="00A26667" w:rsidRPr="00985FBF" w:rsidRDefault="00A26667" w:rsidP="00A2666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72FFD6" w14:textId="35E2CDB5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4DB2A8B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ABA09AA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6BE58BD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8376E30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5592E4F9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3038D8A0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669492A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7C3DCB2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D120AD9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3CE3090B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36DC3251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6B4D959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31B9AFE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4C0462C4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4AFEB821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4C794F3D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42E84C4F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58322D64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7701EEB7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8C49D8F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E9B9714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54B3DAC5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36130E4E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BBDBE73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78DE0BAF" w14:textId="77777777" w:rsidR="00A26667" w:rsidRDefault="00A26667" w:rsidP="009010C2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51F77740" w14:textId="77777777" w:rsidR="00A26667" w:rsidRPr="00A26667" w:rsidRDefault="00A26667" w:rsidP="009010C2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6423954" w14:textId="7DACB107" w:rsidR="009010C2" w:rsidRPr="00CA4BA6" w:rsidRDefault="00D708FE" w:rsidP="009010C2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>MENSAJE SECRETO</w:t>
      </w:r>
    </w:p>
    <w:p w14:paraId="1F8E0CED" w14:textId="77777777" w:rsidR="009010C2" w:rsidRPr="00CA4BA6" w:rsidRDefault="009010C2" w:rsidP="00CA4BA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6E0E390" w14:textId="22087936" w:rsidR="009010C2" w:rsidRDefault="009010C2" w:rsidP="00D708FE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708FE">
        <w:rPr>
          <w:rFonts w:ascii="Tahoma" w:hAnsi="Tahoma" w:cs="Tahoma"/>
          <w:sz w:val="28"/>
          <w:szCs w:val="28"/>
        </w:rPr>
        <w:t>Observa muy bien el alfabeto y los números que corresponden a cada letra. Luego</w:t>
      </w:r>
      <w:r w:rsidR="00D708FE">
        <w:rPr>
          <w:rFonts w:ascii="Tahoma" w:hAnsi="Tahoma" w:cs="Tahoma"/>
          <w:sz w:val="28"/>
          <w:szCs w:val="28"/>
        </w:rPr>
        <w:t>,</w:t>
      </w:r>
      <w:r w:rsidRPr="00D708FE">
        <w:rPr>
          <w:rFonts w:ascii="Tahoma" w:hAnsi="Tahoma" w:cs="Tahoma"/>
          <w:sz w:val="28"/>
          <w:szCs w:val="28"/>
        </w:rPr>
        <w:t xml:space="preserve"> escribe cada letra </w:t>
      </w:r>
      <w:r w:rsidR="00EE561F" w:rsidRPr="00D708FE">
        <w:rPr>
          <w:rFonts w:ascii="Tahoma" w:hAnsi="Tahoma" w:cs="Tahoma"/>
          <w:sz w:val="28"/>
          <w:szCs w:val="28"/>
        </w:rPr>
        <w:t xml:space="preserve">sobre </w:t>
      </w:r>
      <w:r w:rsidR="00D708FE">
        <w:rPr>
          <w:rFonts w:ascii="Tahoma" w:hAnsi="Tahoma" w:cs="Tahoma"/>
          <w:sz w:val="28"/>
          <w:szCs w:val="28"/>
        </w:rPr>
        <w:t xml:space="preserve">el </w:t>
      </w:r>
      <w:r w:rsidR="00EE561F" w:rsidRPr="00D708FE">
        <w:rPr>
          <w:rFonts w:ascii="Tahoma" w:hAnsi="Tahoma" w:cs="Tahoma"/>
          <w:sz w:val="28"/>
          <w:szCs w:val="28"/>
        </w:rPr>
        <w:t>número</w:t>
      </w:r>
      <w:r w:rsidR="00D708FE">
        <w:rPr>
          <w:rFonts w:ascii="Tahoma" w:hAnsi="Tahoma" w:cs="Tahoma"/>
          <w:sz w:val="28"/>
          <w:szCs w:val="28"/>
        </w:rPr>
        <w:t xml:space="preserve"> que corresponda</w:t>
      </w:r>
      <w:r w:rsidR="00EE561F" w:rsidRPr="00D708FE">
        <w:rPr>
          <w:rFonts w:ascii="Tahoma" w:hAnsi="Tahoma" w:cs="Tahoma"/>
          <w:sz w:val="28"/>
          <w:szCs w:val="28"/>
        </w:rPr>
        <w:t xml:space="preserve"> </w:t>
      </w:r>
      <w:r w:rsidRPr="00D708FE">
        <w:rPr>
          <w:rFonts w:ascii="Tahoma" w:hAnsi="Tahoma" w:cs="Tahoma"/>
          <w:sz w:val="28"/>
          <w:szCs w:val="28"/>
        </w:rPr>
        <w:t>para descubrir el mensaje secreto.</w:t>
      </w:r>
      <w:r w:rsidR="00EE561F" w:rsidRPr="00D708FE">
        <w:rPr>
          <w:rFonts w:ascii="Tahoma" w:hAnsi="Tahoma" w:cs="Tahoma"/>
          <w:sz w:val="28"/>
          <w:szCs w:val="28"/>
        </w:rPr>
        <w:t xml:space="preserve"> Observa muy bien las letras que ya están escritas.</w:t>
      </w:r>
    </w:p>
    <w:p w14:paraId="0AF477D0" w14:textId="77777777" w:rsidR="00105F5D" w:rsidRDefault="00105F5D" w:rsidP="00105F5D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C03E7D1" w14:textId="77777777" w:rsidR="00556C08" w:rsidRPr="00D708FE" w:rsidRDefault="00556C08" w:rsidP="00105F5D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E846B94" w14:textId="77777777" w:rsidR="009010C2" w:rsidRDefault="009010C2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40"/>
        <w:gridCol w:w="1138"/>
        <w:gridCol w:w="1139"/>
        <w:gridCol w:w="1138"/>
        <w:gridCol w:w="1138"/>
        <w:gridCol w:w="1138"/>
      </w:tblGrid>
      <w:tr w:rsidR="009010C2" w14:paraId="365E43AC" w14:textId="77777777" w:rsidTr="009010C2">
        <w:tc>
          <w:tcPr>
            <w:tcW w:w="1155" w:type="dxa"/>
          </w:tcPr>
          <w:p w14:paraId="01F762F8" w14:textId="7B60B27E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a-1</w:t>
            </w:r>
          </w:p>
        </w:tc>
        <w:tc>
          <w:tcPr>
            <w:tcW w:w="1155" w:type="dxa"/>
          </w:tcPr>
          <w:p w14:paraId="0A9C6E6F" w14:textId="47AC87C8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b-2</w:t>
            </w:r>
          </w:p>
        </w:tc>
        <w:tc>
          <w:tcPr>
            <w:tcW w:w="1155" w:type="dxa"/>
          </w:tcPr>
          <w:p w14:paraId="2E453D7E" w14:textId="40E1CECF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c-3</w:t>
            </w:r>
          </w:p>
        </w:tc>
        <w:tc>
          <w:tcPr>
            <w:tcW w:w="1155" w:type="dxa"/>
          </w:tcPr>
          <w:p w14:paraId="3154D8D7" w14:textId="31C7BC28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d-4</w:t>
            </w:r>
          </w:p>
        </w:tc>
        <w:tc>
          <w:tcPr>
            <w:tcW w:w="1155" w:type="dxa"/>
          </w:tcPr>
          <w:p w14:paraId="1F0F850A" w14:textId="568A2605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e-5</w:t>
            </w:r>
          </w:p>
        </w:tc>
        <w:tc>
          <w:tcPr>
            <w:tcW w:w="1155" w:type="dxa"/>
          </w:tcPr>
          <w:p w14:paraId="316F930F" w14:textId="0CE15F58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f-6</w:t>
            </w:r>
          </w:p>
        </w:tc>
        <w:tc>
          <w:tcPr>
            <w:tcW w:w="1155" w:type="dxa"/>
          </w:tcPr>
          <w:p w14:paraId="20696E0C" w14:textId="3D13580F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g-7</w:t>
            </w:r>
          </w:p>
        </w:tc>
        <w:tc>
          <w:tcPr>
            <w:tcW w:w="1155" w:type="dxa"/>
          </w:tcPr>
          <w:p w14:paraId="07AF780D" w14:textId="2A260DEB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h-8</w:t>
            </w:r>
          </w:p>
        </w:tc>
        <w:tc>
          <w:tcPr>
            <w:tcW w:w="1155" w:type="dxa"/>
          </w:tcPr>
          <w:p w14:paraId="719D3099" w14:textId="10F0BB61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i-9</w:t>
            </w:r>
          </w:p>
        </w:tc>
      </w:tr>
      <w:tr w:rsidR="009010C2" w14:paraId="2E2D5582" w14:textId="77777777" w:rsidTr="009010C2">
        <w:tc>
          <w:tcPr>
            <w:tcW w:w="1155" w:type="dxa"/>
          </w:tcPr>
          <w:p w14:paraId="5956F6DF" w14:textId="7E5124E4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j-10</w:t>
            </w:r>
          </w:p>
        </w:tc>
        <w:tc>
          <w:tcPr>
            <w:tcW w:w="1155" w:type="dxa"/>
          </w:tcPr>
          <w:p w14:paraId="7849BD99" w14:textId="0A0148ED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k-11</w:t>
            </w:r>
          </w:p>
        </w:tc>
        <w:tc>
          <w:tcPr>
            <w:tcW w:w="1155" w:type="dxa"/>
          </w:tcPr>
          <w:p w14:paraId="3FFB88B3" w14:textId="6E575694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l-12</w:t>
            </w:r>
          </w:p>
        </w:tc>
        <w:tc>
          <w:tcPr>
            <w:tcW w:w="1155" w:type="dxa"/>
          </w:tcPr>
          <w:p w14:paraId="2FB80715" w14:textId="27A16B98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m-13</w:t>
            </w:r>
          </w:p>
        </w:tc>
        <w:tc>
          <w:tcPr>
            <w:tcW w:w="1155" w:type="dxa"/>
          </w:tcPr>
          <w:p w14:paraId="41F4721E" w14:textId="76A97B8F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n-14</w:t>
            </w:r>
          </w:p>
        </w:tc>
        <w:tc>
          <w:tcPr>
            <w:tcW w:w="1155" w:type="dxa"/>
          </w:tcPr>
          <w:p w14:paraId="59CAB94C" w14:textId="2A9C5F2F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ñ-15</w:t>
            </w:r>
          </w:p>
        </w:tc>
        <w:tc>
          <w:tcPr>
            <w:tcW w:w="1155" w:type="dxa"/>
          </w:tcPr>
          <w:p w14:paraId="51336EA0" w14:textId="4BFC4E10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o-16</w:t>
            </w:r>
          </w:p>
        </w:tc>
        <w:tc>
          <w:tcPr>
            <w:tcW w:w="1155" w:type="dxa"/>
          </w:tcPr>
          <w:p w14:paraId="3D27DE0C" w14:textId="294B9A4C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p-17</w:t>
            </w:r>
          </w:p>
        </w:tc>
        <w:tc>
          <w:tcPr>
            <w:tcW w:w="1155" w:type="dxa"/>
          </w:tcPr>
          <w:p w14:paraId="3D7E37BE" w14:textId="546B3152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q-18</w:t>
            </w:r>
          </w:p>
        </w:tc>
      </w:tr>
      <w:tr w:rsidR="009010C2" w14:paraId="6B34BB03" w14:textId="77777777" w:rsidTr="009010C2">
        <w:tc>
          <w:tcPr>
            <w:tcW w:w="1155" w:type="dxa"/>
          </w:tcPr>
          <w:p w14:paraId="1C361BC5" w14:textId="2F4FFD38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r-19</w:t>
            </w:r>
          </w:p>
        </w:tc>
        <w:tc>
          <w:tcPr>
            <w:tcW w:w="1155" w:type="dxa"/>
          </w:tcPr>
          <w:p w14:paraId="62D4093D" w14:textId="2AB20C6F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s-20</w:t>
            </w:r>
          </w:p>
        </w:tc>
        <w:tc>
          <w:tcPr>
            <w:tcW w:w="1155" w:type="dxa"/>
          </w:tcPr>
          <w:p w14:paraId="7B735D98" w14:textId="0B93D5EB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t-21</w:t>
            </w:r>
          </w:p>
        </w:tc>
        <w:tc>
          <w:tcPr>
            <w:tcW w:w="1155" w:type="dxa"/>
          </w:tcPr>
          <w:p w14:paraId="13DA9AC4" w14:textId="418258CF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u-22</w:t>
            </w:r>
          </w:p>
        </w:tc>
        <w:tc>
          <w:tcPr>
            <w:tcW w:w="1155" w:type="dxa"/>
          </w:tcPr>
          <w:p w14:paraId="446FFF22" w14:textId="4095DF21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v-23</w:t>
            </w:r>
          </w:p>
        </w:tc>
        <w:tc>
          <w:tcPr>
            <w:tcW w:w="1155" w:type="dxa"/>
          </w:tcPr>
          <w:p w14:paraId="179BA275" w14:textId="509DDE56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w-24</w:t>
            </w:r>
          </w:p>
        </w:tc>
        <w:tc>
          <w:tcPr>
            <w:tcW w:w="1155" w:type="dxa"/>
          </w:tcPr>
          <w:p w14:paraId="48B41395" w14:textId="536771EB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x-25</w:t>
            </w:r>
          </w:p>
        </w:tc>
        <w:tc>
          <w:tcPr>
            <w:tcW w:w="1155" w:type="dxa"/>
          </w:tcPr>
          <w:p w14:paraId="3F6013FF" w14:textId="428A14B2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y-26</w:t>
            </w:r>
          </w:p>
        </w:tc>
        <w:tc>
          <w:tcPr>
            <w:tcW w:w="1155" w:type="dxa"/>
          </w:tcPr>
          <w:p w14:paraId="63EBE172" w14:textId="4648BFB7" w:rsidR="009010C2" w:rsidRPr="00556C08" w:rsidRDefault="009010C2" w:rsidP="009010C2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556C08">
              <w:rPr>
                <w:rFonts w:ascii="Century Gothic" w:hAnsi="Century Gothic" w:cs="Tahoma"/>
                <w:sz w:val="36"/>
                <w:szCs w:val="36"/>
              </w:rPr>
              <w:t>z-27</w:t>
            </w:r>
          </w:p>
        </w:tc>
      </w:tr>
    </w:tbl>
    <w:p w14:paraId="1A1F05E2" w14:textId="77777777" w:rsidR="009010C2" w:rsidRDefault="009010C2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E6B6AE" w14:textId="77777777" w:rsidR="009010C2" w:rsidRDefault="009010C2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F61C2F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363A41" w14:textId="77777777" w:rsidR="00556C08" w:rsidRDefault="00556C08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B1FB53" w14:textId="77777777" w:rsidR="00556C08" w:rsidRDefault="00556C08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0D28CB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9"/>
        <w:gridCol w:w="520"/>
        <w:gridCol w:w="519"/>
        <w:gridCol w:w="519"/>
        <w:gridCol w:w="518"/>
        <w:gridCol w:w="500"/>
        <w:gridCol w:w="508"/>
        <w:gridCol w:w="519"/>
        <w:gridCol w:w="519"/>
        <w:gridCol w:w="520"/>
        <w:gridCol w:w="512"/>
        <w:gridCol w:w="508"/>
        <w:gridCol w:w="512"/>
        <w:gridCol w:w="508"/>
        <w:gridCol w:w="516"/>
        <w:gridCol w:w="519"/>
        <w:gridCol w:w="501"/>
        <w:gridCol w:w="501"/>
        <w:gridCol w:w="501"/>
      </w:tblGrid>
      <w:tr w:rsidR="009010C2" w:rsidRPr="00F112FD" w14:paraId="79F0FC81" w14:textId="56232DAD" w:rsidTr="00105F5D">
        <w:tc>
          <w:tcPr>
            <w:tcW w:w="516" w:type="dxa"/>
          </w:tcPr>
          <w:p w14:paraId="78BF7DA2" w14:textId="5A504D0C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5439BD2" w14:textId="6C352C95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u</w:t>
            </w:r>
          </w:p>
        </w:tc>
        <w:tc>
          <w:tcPr>
            <w:tcW w:w="520" w:type="dxa"/>
          </w:tcPr>
          <w:p w14:paraId="6DBDBDC0" w14:textId="55A8BDC5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23254F42" w14:textId="4585046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695E6F04" w14:textId="1B07F64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8" w:type="dxa"/>
          </w:tcPr>
          <w:p w14:paraId="66D5D6B3" w14:textId="1B810254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0" w:type="dxa"/>
          </w:tcPr>
          <w:p w14:paraId="349A809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264432D1" w14:textId="161060D8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215E4F79" w14:textId="3F430AE3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3A1B9CBD" w14:textId="0A056D0D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20" w:type="dxa"/>
          </w:tcPr>
          <w:p w14:paraId="5058D8F3" w14:textId="0D35433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2" w:type="dxa"/>
          </w:tcPr>
          <w:p w14:paraId="7B87B764" w14:textId="4F61923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209384B8" w14:textId="6D332903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2" w:type="dxa"/>
          </w:tcPr>
          <w:p w14:paraId="56575764" w14:textId="18706986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f</w:t>
            </w:r>
          </w:p>
        </w:tc>
        <w:tc>
          <w:tcPr>
            <w:tcW w:w="508" w:type="dxa"/>
          </w:tcPr>
          <w:p w14:paraId="6FC07B48" w14:textId="5EB93A8B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6" w:type="dxa"/>
          </w:tcPr>
          <w:p w14:paraId="46465ED5" w14:textId="0307DA6A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14B0FDF4" w14:textId="5F52C7E8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1" w:type="dxa"/>
          </w:tcPr>
          <w:p w14:paraId="650B34AF" w14:textId="05CC005B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1" w:type="dxa"/>
          </w:tcPr>
          <w:p w14:paraId="491971F2" w14:textId="7E364AD8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1" w:type="dxa"/>
          </w:tcPr>
          <w:p w14:paraId="1E9C1F64" w14:textId="03E22B9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6D87983E" w14:textId="666CF520" w:rsidTr="00105F5D">
        <w:tc>
          <w:tcPr>
            <w:tcW w:w="516" w:type="dxa"/>
          </w:tcPr>
          <w:p w14:paraId="2D13E663" w14:textId="1D2D1BDE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14:paraId="6F7A31D0" w14:textId="6692DAC1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20" w:type="dxa"/>
          </w:tcPr>
          <w:p w14:paraId="3DD5EE33" w14:textId="2ADF066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531FFB42" w14:textId="4905E45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9" w:type="dxa"/>
          </w:tcPr>
          <w:p w14:paraId="0CF6FFED" w14:textId="0216345B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14:paraId="7AC4DE9E" w14:textId="28E32A80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0" w:type="dxa"/>
          </w:tcPr>
          <w:p w14:paraId="6D9D441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</w:tcPr>
          <w:p w14:paraId="454A0763" w14:textId="2DE2471F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9" w:type="dxa"/>
          </w:tcPr>
          <w:p w14:paraId="440A437F" w14:textId="5CCF39D7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14:paraId="58CC3381" w14:textId="14EAD52F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14:paraId="2CE0C9EF" w14:textId="10012B04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2" w:type="dxa"/>
          </w:tcPr>
          <w:p w14:paraId="46AFA925" w14:textId="17DC021C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08" w:type="dxa"/>
          </w:tcPr>
          <w:p w14:paraId="5BF8C9AE" w14:textId="6E49B4D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14:paraId="725DFEDC" w14:textId="1CABF061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" w:type="dxa"/>
          </w:tcPr>
          <w:p w14:paraId="1B073848" w14:textId="0B31835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6" w:type="dxa"/>
          </w:tcPr>
          <w:p w14:paraId="7F06ED75" w14:textId="0588931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14:paraId="47D09066" w14:textId="637FEE8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14:paraId="27406C4D" w14:textId="3DEEF06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1" w:type="dxa"/>
          </w:tcPr>
          <w:p w14:paraId="430F1BC7" w14:textId="1289C28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1" w:type="dxa"/>
          </w:tcPr>
          <w:p w14:paraId="7D04B67F" w14:textId="49F8EC2B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20</w:t>
            </w:r>
          </w:p>
        </w:tc>
      </w:tr>
      <w:tr w:rsidR="009010C2" w:rsidRPr="00F112FD" w14:paraId="077DDECD" w14:textId="38DA193A" w:rsidTr="00105F5D">
        <w:tc>
          <w:tcPr>
            <w:tcW w:w="516" w:type="dxa"/>
          </w:tcPr>
          <w:p w14:paraId="52A9B8BC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05E86D4D" w14:textId="77777777" w:rsidR="00205DF6" w:rsidRPr="00F112FD" w:rsidRDefault="00205DF6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40B5D04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1A05160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2BE922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3F9B933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14:paraId="4E6BAB5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0" w:type="dxa"/>
          </w:tcPr>
          <w:p w14:paraId="1398832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5CEBDCCF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F82DE2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3A910F5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6A05D3D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7C9CE67F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2A439EF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7F35EA8D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5274235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6" w:type="dxa"/>
          </w:tcPr>
          <w:p w14:paraId="4C7CFE8C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723E2C4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636984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FF16F8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2069FE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08F0F9AB" w14:textId="73317F50" w:rsidTr="00105F5D">
        <w:tc>
          <w:tcPr>
            <w:tcW w:w="516" w:type="dxa"/>
          </w:tcPr>
          <w:p w14:paraId="02D9189F" w14:textId="16B01CA6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D923D70" w14:textId="7D47D462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4E4BDBF0" w14:textId="0A42C62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4F416665" w14:textId="47ABA9C3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1B02133A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8" w:type="dxa"/>
          </w:tcPr>
          <w:p w14:paraId="39A84614" w14:textId="1F9C88EA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0" w:type="dxa"/>
          </w:tcPr>
          <w:p w14:paraId="079534FA" w14:textId="533D4223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021E07C8" w14:textId="701F1D5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551D3688" w14:textId="74B590A2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5CC1E60F" w14:textId="747A84C5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20" w:type="dxa"/>
          </w:tcPr>
          <w:p w14:paraId="15A3B873" w14:textId="1B446564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2" w:type="dxa"/>
          </w:tcPr>
          <w:p w14:paraId="44E7D5F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0D0740F1" w14:textId="00B4CEB8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u</w:t>
            </w:r>
          </w:p>
        </w:tc>
        <w:tc>
          <w:tcPr>
            <w:tcW w:w="512" w:type="dxa"/>
          </w:tcPr>
          <w:p w14:paraId="6A530E7A" w14:textId="29F26F7E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0F5F4F9D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6" w:type="dxa"/>
          </w:tcPr>
          <w:p w14:paraId="567E0616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3BBC61D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45026BD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1D6AFFC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4CEE1FD1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59BA658C" w14:textId="66476339" w:rsidTr="00105F5D">
        <w:tc>
          <w:tcPr>
            <w:tcW w:w="516" w:type="dxa"/>
          </w:tcPr>
          <w:p w14:paraId="1FA6DCAE" w14:textId="6D8904C3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14:paraId="5F6CC498" w14:textId="3C889032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14:paraId="6ABEDCB3" w14:textId="5E10A29B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9" w:type="dxa"/>
          </w:tcPr>
          <w:p w14:paraId="3725A4EE" w14:textId="3F3B095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14:paraId="3A35198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14:paraId="22201194" w14:textId="56E26A88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0" w:type="dxa"/>
          </w:tcPr>
          <w:p w14:paraId="434F1895" w14:textId="471DBD05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14:paraId="4C6EE059" w14:textId="5AE94BF2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9" w:type="dxa"/>
          </w:tcPr>
          <w:p w14:paraId="54A19677" w14:textId="431368AB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14:paraId="56162ECB" w14:textId="5AA3353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14:paraId="2C0DFA3D" w14:textId="423DA206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2" w:type="dxa"/>
          </w:tcPr>
          <w:p w14:paraId="2F45BD7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</w:tcPr>
          <w:p w14:paraId="2183619E" w14:textId="517DA39C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2" w:type="dxa"/>
          </w:tcPr>
          <w:p w14:paraId="4844B1E1" w14:textId="5BFA72EF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8" w:type="dxa"/>
          </w:tcPr>
          <w:p w14:paraId="0E68E98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69D3528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B12F71D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19EF21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1F4A71C3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BB67ACA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01203D41" w14:textId="0291859B" w:rsidTr="00105F5D">
        <w:tc>
          <w:tcPr>
            <w:tcW w:w="516" w:type="dxa"/>
          </w:tcPr>
          <w:p w14:paraId="5420F48A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ED69C1A" w14:textId="77777777" w:rsidR="00205DF6" w:rsidRPr="00F112FD" w:rsidRDefault="00205DF6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2F6F0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38C35ABA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397C5CB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72FE062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14:paraId="163F54C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0" w:type="dxa"/>
          </w:tcPr>
          <w:p w14:paraId="16A2F4FD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049D39F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1EC5B171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2135076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6AD67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3FB23BF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33B451EC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27B78BA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4774382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6" w:type="dxa"/>
          </w:tcPr>
          <w:p w14:paraId="509A8DB3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43AF6F3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7520A9D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0C2F3C9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3BF463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728AAACE" w14:textId="7BF509E3" w:rsidTr="00105F5D">
        <w:tc>
          <w:tcPr>
            <w:tcW w:w="516" w:type="dxa"/>
          </w:tcPr>
          <w:p w14:paraId="4CDA973E" w14:textId="54ABF729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</w:tcPr>
          <w:p w14:paraId="78E8FAF1" w14:textId="6435B72F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</w:tcPr>
          <w:p w14:paraId="1CEFD78E" w14:textId="7BC1775D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</w:tcPr>
          <w:p w14:paraId="382D1A8F" w14:textId="480D1D33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</w:tcPr>
          <w:p w14:paraId="3560ADBA" w14:textId="2C3ABD03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18" w:type="dxa"/>
          </w:tcPr>
          <w:p w14:paraId="58F580E0" w14:textId="3A261574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14:paraId="5D5DF614" w14:textId="6211DA81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</w:tcPr>
          <w:p w14:paraId="78B63BE6" w14:textId="61F87F1F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14:paraId="0224D035" w14:textId="1531B68F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14:paraId="5954393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14:paraId="0F2433DA" w14:textId="2F354DD0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7AE5EB23" w14:textId="2AE5EF2A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08" w:type="dxa"/>
          </w:tcPr>
          <w:p w14:paraId="617A9FB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12" w:type="dxa"/>
          </w:tcPr>
          <w:p w14:paraId="384E0F04" w14:textId="2AF6F171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</w:tcPr>
          <w:p w14:paraId="25A2D6A2" w14:textId="5E993D76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</w:tcPr>
          <w:p w14:paraId="7310D7F2" w14:textId="37D7C7A9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14:paraId="6839499C" w14:textId="6C137888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01" w:type="dxa"/>
          </w:tcPr>
          <w:p w14:paraId="78C9D8AF" w14:textId="4203E6F4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01" w:type="dxa"/>
          </w:tcPr>
          <w:p w14:paraId="598CA98E" w14:textId="2ABFE7B3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</w:p>
        </w:tc>
        <w:tc>
          <w:tcPr>
            <w:tcW w:w="501" w:type="dxa"/>
          </w:tcPr>
          <w:p w14:paraId="028947DF" w14:textId="454088CD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b/>
                <w:bCs/>
                <w:sz w:val="32"/>
                <w:szCs w:val="32"/>
              </w:rPr>
              <w:t>e</w:t>
            </w:r>
          </w:p>
        </w:tc>
      </w:tr>
      <w:tr w:rsidR="009010C2" w:rsidRPr="00F112FD" w14:paraId="69773AA0" w14:textId="6796F9F8" w:rsidTr="00105F5D">
        <w:tc>
          <w:tcPr>
            <w:tcW w:w="516" w:type="dxa"/>
          </w:tcPr>
          <w:p w14:paraId="4CC79D24" w14:textId="39343681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14:paraId="20E4551B" w14:textId="231BD0F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14:paraId="72A1BD47" w14:textId="7D2CBFB0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9" w:type="dxa"/>
          </w:tcPr>
          <w:p w14:paraId="41E75024" w14:textId="38C2BDF8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14:paraId="61FA5EF3" w14:textId="21FEB6D3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8" w:type="dxa"/>
          </w:tcPr>
          <w:p w14:paraId="5D19835E" w14:textId="43B88D6D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14:paraId="36D186FD" w14:textId="1A16611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14:paraId="1F346996" w14:textId="6797AF08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19" w:type="dxa"/>
          </w:tcPr>
          <w:p w14:paraId="38C35285" w14:textId="4122B387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14:paraId="3841868B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</w:tcPr>
          <w:p w14:paraId="44D34E40" w14:textId="6B4E11E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14:paraId="796DB939" w14:textId="2D122FF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14:paraId="0167C6F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14:paraId="0548533D" w14:textId="2DC747F0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8" w:type="dxa"/>
          </w:tcPr>
          <w:p w14:paraId="42AE0169" w14:textId="465E6424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14:paraId="2878EB9A" w14:textId="2E34A114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9" w:type="dxa"/>
          </w:tcPr>
          <w:p w14:paraId="41F32DFD" w14:textId="34145A9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1" w:type="dxa"/>
          </w:tcPr>
          <w:p w14:paraId="293821D9" w14:textId="0BE493B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14:paraId="4876400F" w14:textId="5B03E883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14:paraId="260095A2" w14:textId="3FFBCE4B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5</w:t>
            </w:r>
          </w:p>
        </w:tc>
      </w:tr>
      <w:tr w:rsidR="009010C2" w:rsidRPr="00F112FD" w14:paraId="7FB9B40F" w14:textId="7F793FF7" w:rsidTr="00105F5D">
        <w:tc>
          <w:tcPr>
            <w:tcW w:w="516" w:type="dxa"/>
          </w:tcPr>
          <w:p w14:paraId="0F522FB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1E110031" w14:textId="77777777" w:rsidR="00205DF6" w:rsidRPr="00F112FD" w:rsidRDefault="00205DF6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0D41192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156E3C8B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4115586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ECE17F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14:paraId="1C93B7E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0" w:type="dxa"/>
          </w:tcPr>
          <w:p w14:paraId="6A03E36D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3238AEC1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4394FA01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4547D4AD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6FB6C24B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5148A21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6A7F4D7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30CB5A12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044B32D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EA34D3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AF970DF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E6BFC4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18464FC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97D7F2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0CB47E94" w14:textId="01444A71" w:rsidTr="00105F5D">
        <w:tc>
          <w:tcPr>
            <w:tcW w:w="516" w:type="dxa"/>
          </w:tcPr>
          <w:p w14:paraId="123DB137" w14:textId="1F287554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3C457EE" w14:textId="6E29CCF0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6E3434" w14:textId="54A80095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4D59A90" w14:textId="4C2B3576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719760E6" w14:textId="30AEC7D6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14:paraId="576D488C" w14:textId="3C3519A9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0" w:type="dxa"/>
          </w:tcPr>
          <w:p w14:paraId="1684F968" w14:textId="5C2635B8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0660B665" w14:textId="4EA9D06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4741E93A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469D3A2D" w14:textId="40E7BF11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20" w:type="dxa"/>
          </w:tcPr>
          <w:p w14:paraId="18CD9D9A" w14:textId="1599C63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2" w:type="dxa"/>
          </w:tcPr>
          <w:p w14:paraId="2323DAD7" w14:textId="475714E9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318F1EEE" w14:textId="72CA070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2" w:type="dxa"/>
          </w:tcPr>
          <w:p w14:paraId="5AA26C79" w14:textId="4B7DB12D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8" w:type="dxa"/>
          </w:tcPr>
          <w:p w14:paraId="242839E5" w14:textId="3002E663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6" w:type="dxa"/>
          </w:tcPr>
          <w:p w14:paraId="3641DB29" w14:textId="7A4D3209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19" w:type="dxa"/>
          </w:tcPr>
          <w:p w14:paraId="17818CFD" w14:textId="7E858DCF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501" w:type="dxa"/>
          </w:tcPr>
          <w:p w14:paraId="600A7843" w14:textId="69F726E1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F112FD">
              <w:rPr>
                <w:rFonts w:ascii="Century Gothic" w:hAnsi="Century Gothic" w:cs="Tahoma"/>
                <w:sz w:val="32"/>
                <w:szCs w:val="32"/>
              </w:rPr>
              <w:t>e</w:t>
            </w:r>
          </w:p>
        </w:tc>
        <w:tc>
          <w:tcPr>
            <w:tcW w:w="501" w:type="dxa"/>
          </w:tcPr>
          <w:p w14:paraId="28265093" w14:textId="649E38DB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3E87744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9010C2" w:rsidRPr="00F112FD" w14:paraId="0CBD8415" w14:textId="7834379B" w:rsidTr="00105F5D">
        <w:tc>
          <w:tcPr>
            <w:tcW w:w="516" w:type="dxa"/>
          </w:tcPr>
          <w:p w14:paraId="0368BE40" w14:textId="41A48F46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14:paraId="64573F7E" w14:textId="61195462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20" w:type="dxa"/>
          </w:tcPr>
          <w:p w14:paraId="022B9EFE" w14:textId="23C71948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14:paraId="5E7F1E0F" w14:textId="2821A54A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14:paraId="4DB11099" w14:textId="2DCEE253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8" w:type="dxa"/>
          </w:tcPr>
          <w:p w14:paraId="1CD6A4B0" w14:textId="74CD46D7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14:paraId="7178A503" w14:textId="0223AB42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8" w:type="dxa"/>
          </w:tcPr>
          <w:p w14:paraId="3C5F6352" w14:textId="2D6DADE9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9" w:type="dxa"/>
          </w:tcPr>
          <w:p w14:paraId="327204C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</w:tcPr>
          <w:p w14:paraId="5B2D09EC" w14:textId="63B5A08E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14:paraId="69E28A35" w14:textId="49DD616B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2" w:type="dxa"/>
          </w:tcPr>
          <w:p w14:paraId="32DD0D8A" w14:textId="4CEF2D0C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8" w:type="dxa"/>
          </w:tcPr>
          <w:p w14:paraId="655D2B64" w14:textId="0EA003C6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2" w:type="dxa"/>
          </w:tcPr>
          <w:p w14:paraId="42568760" w14:textId="2BBD7150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14:paraId="0C9444DF" w14:textId="1DB0CE40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6" w:type="dxa"/>
          </w:tcPr>
          <w:p w14:paraId="2F22CE11" w14:textId="22E52BF8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</w:tcPr>
          <w:p w14:paraId="65483EB6" w14:textId="4CD47DD8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1" w:type="dxa"/>
          </w:tcPr>
          <w:p w14:paraId="1F9AB279" w14:textId="0EEC9C84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1" w:type="dxa"/>
          </w:tcPr>
          <w:p w14:paraId="1EAC5E7B" w14:textId="263D2DA6" w:rsidR="009010C2" w:rsidRPr="00F112FD" w:rsidRDefault="00EE561F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F112F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1" w:type="dxa"/>
          </w:tcPr>
          <w:p w14:paraId="06461ABA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9010C2" w:rsidRPr="00F112FD" w14:paraId="3B96BBC5" w14:textId="4A7C1288" w:rsidTr="00105F5D">
        <w:tc>
          <w:tcPr>
            <w:tcW w:w="516" w:type="dxa"/>
          </w:tcPr>
          <w:p w14:paraId="5EFD7AA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  <w:p w14:paraId="5D80CEFA" w14:textId="77777777" w:rsidR="00205DF6" w:rsidRPr="00F112FD" w:rsidRDefault="00205DF6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3191334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2A67DD5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6DA32A32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96A6F8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14:paraId="599033A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0" w:type="dxa"/>
          </w:tcPr>
          <w:p w14:paraId="0C1AC3BF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79D438B2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D8FFB59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77AA7AB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33BD10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75E8FA5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05D881D3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2" w:type="dxa"/>
          </w:tcPr>
          <w:p w14:paraId="5DF9215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8" w:type="dxa"/>
          </w:tcPr>
          <w:p w14:paraId="3980EE75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48CEE7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19" w:type="dxa"/>
          </w:tcPr>
          <w:p w14:paraId="5E3649EF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63BF43BE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0E944E46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14DFD7C1" w14:textId="77777777" w:rsidR="009010C2" w:rsidRPr="00F112FD" w:rsidRDefault="009010C2" w:rsidP="009010C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p w14:paraId="56FAF7A4" w14:textId="77777777" w:rsidR="009010C2" w:rsidRDefault="009010C2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76133E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55D133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173086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92453B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41C90C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5654E3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E2A9EB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84BF03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A5DD2B" w14:textId="77777777" w:rsidR="00105F5D" w:rsidRDefault="00105F5D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395D6D" w14:textId="473DEB7F" w:rsidR="00D708FE" w:rsidRPr="00CA4BA6" w:rsidRDefault="00D708FE" w:rsidP="00D708F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A4BA6">
        <w:rPr>
          <w:rFonts w:ascii="Tahoma" w:hAnsi="Tahoma" w:cs="Tahoma"/>
          <w:b/>
          <w:bCs/>
          <w:sz w:val="28"/>
          <w:szCs w:val="28"/>
        </w:rPr>
        <w:lastRenderedPageBreak/>
        <w:t xml:space="preserve">¡A COMPLETAR </w:t>
      </w:r>
      <w:r w:rsidRPr="003929D0">
        <w:rPr>
          <w:rFonts w:ascii="Tahoma" w:hAnsi="Tahoma" w:cs="Tahoma"/>
          <w:b/>
          <w:bCs/>
          <w:sz w:val="28"/>
          <w:szCs w:val="28"/>
        </w:rPr>
        <w:t>PALABRAS</w:t>
      </w:r>
      <w:r w:rsidRPr="00CA4BA6">
        <w:rPr>
          <w:rFonts w:ascii="Tahoma" w:hAnsi="Tahoma" w:cs="Tahoma"/>
          <w:b/>
          <w:bCs/>
          <w:sz w:val="28"/>
          <w:szCs w:val="28"/>
        </w:rPr>
        <w:t>!</w:t>
      </w:r>
    </w:p>
    <w:p w14:paraId="2E886EA1" w14:textId="77777777" w:rsidR="00D708FE" w:rsidRPr="00D708FE" w:rsidRDefault="00D708FE" w:rsidP="00CA4BA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4FB44E3" w14:textId="701C4DBD" w:rsidR="009010C2" w:rsidRPr="00D708FE" w:rsidRDefault="00D708FE" w:rsidP="00D708FE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708FE">
        <w:rPr>
          <w:rFonts w:ascii="Tahoma" w:hAnsi="Tahoma" w:cs="Tahoma"/>
          <w:sz w:val="28"/>
          <w:szCs w:val="28"/>
        </w:rPr>
        <w:t>Completa las palabras con alguna de las sílabas que aparecen a continuación:</w:t>
      </w:r>
    </w:p>
    <w:p w14:paraId="0B1A4B70" w14:textId="77777777" w:rsidR="00865209" w:rsidRDefault="00865209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F3870" w14:paraId="77F84920" w14:textId="77777777" w:rsidTr="002E5C34">
        <w:trPr>
          <w:jc w:val="center"/>
        </w:trPr>
        <w:tc>
          <w:tcPr>
            <w:tcW w:w="1134" w:type="dxa"/>
          </w:tcPr>
          <w:p w14:paraId="2E491D15" w14:textId="7B5C9BA8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lla</w:t>
            </w:r>
            <w:proofErr w:type="spellEnd"/>
            <w:r w:rsidRPr="00D708FE">
              <w:rPr>
                <w:rFonts w:ascii="Century Gothic" w:hAnsi="Century Gothic" w:cs="Tahoma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</w:tcPr>
          <w:p w14:paraId="45ED73CA" w14:textId="2BB899A8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>
              <w:rPr>
                <w:rFonts w:ascii="Century Gothic" w:hAnsi="Century Gothic" w:cs="Tahoma"/>
                <w:sz w:val="36"/>
                <w:szCs w:val="36"/>
              </w:rPr>
              <w:t>ya</w:t>
            </w:r>
          </w:p>
        </w:tc>
        <w:tc>
          <w:tcPr>
            <w:tcW w:w="1134" w:type="dxa"/>
          </w:tcPr>
          <w:p w14:paraId="417FD8F6" w14:textId="6A7D7B81" w:rsidR="009F3870" w:rsidRPr="00D708FE" w:rsidRDefault="00E335E6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>
              <w:rPr>
                <w:rFonts w:ascii="Century Gothic" w:hAnsi="Century Gothic" w:cs="Tahoma"/>
                <w:sz w:val="36"/>
                <w:szCs w:val="36"/>
              </w:rPr>
              <w:t>b</w:t>
            </w:r>
            <w:r w:rsidR="009F3870" w:rsidRPr="00D708FE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1134" w:type="dxa"/>
          </w:tcPr>
          <w:p w14:paraId="60B32145" w14:textId="2C06BA27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>
              <w:rPr>
                <w:rFonts w:ascii="Century Gothic" w:hAnsi="Century Gothic" w:cs="Tahoma"/>
                <w:sz w:val="36"/>
                <w:szCs w:val="36"/>
              </w:rPr>
              <w:t>ve</w:t>
            </w:r>
          </w:p>
        </w:tc>
        <w:tc>
          <w:tcPr>
            <w:tcW w:w="1134" w:type="dxa"/>
          </w:tcPr>
          <w:p w14:paraId="53102DFB" w14:textId="45620587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D708FE">
              <w:rPr>
                <w:rFonts w:ascii="Century Gothic" w:hAnsi="Century Gothic" w:cs="Tahoma"/>
                <w:sz w:val="36"/>
                <w:szCs w:val="36"/>
              </w:rPr>
              <w:t xml:space="preserve">ce </w:t>
            </w:r>
          </w:p>
        </w:tc>
        <w:tc>
          <w:tcPr>
            <w:tcW w:w="1134" w:type="dxa"/>
          </w:tcPr>
          <w:p w14:paraId="2EC0CED3" w14:textId="5C7AD339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ci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CB49EC" w14:textId="04384688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>
              <w:rPr>
                <w:rFonts w:ascii="Century Gothic" w:hAnsi="Century Gothic" w:cs="Tahoma"/>
                <w:sz w:val="36"/>
                <w:szCs w:val="36"/>
              </w:rPr>
              <w:t>j</w:t>
            </w:r>
            <w:r w:rsidRPr="00D708FE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DFB155" w14:textId="7DB97509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>
              <w:rPr>
                <w:rFonts w:ascii="Century Gothic" w:hAnsi="Century Gothic" w:cs="Tahoma"/>
                <w:sz w:val="36"/>
                <w:szCs w:val="36"/>
              </w:rPr>
              <w:t>ge</w:t>
            </w:r>
          </w:p>
        </w:tc>
      </w:tr>
      <w:tr w:rsidR="009F3870" w14:paraId="7F9441D3" w14:textId="77777777" w:rsidTr="002E5C34">
        <w:trPr>
          <w:jc w:val="center"/>
        </w:trPr>
        <w:tc>
          <w:tcPr>
            <w:tcW w:w="1134" w:type="dxa"/>
          </w:tcPr>
          <w:p w14:paraId="394D307A" w14:textId="498C27A7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gue</w:t>
            </w:r>
            <w:proofErr w:type="spellEnd"/>
          </w:p>
        </w:tc>
        <w:tc>
          <w:tcPr>
            <w:tcW w:w="1134" w:type="dxa"/>
          </w:tcPr>
          <w:p w14:paraId="61497EAD" w14:textId="20DA1BEB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güe</w:t>
            </w:r>
            <w:proofErr w:type="spellEnd"/>
          </w:p>
        </w:tc>
        <w:tc>
          <w:tcPr>
            <w:tcW w:w="1134" w:type="dxa"/>
          </w:tcPr>
          <w:p w14:paraId="5B8DA231" w14:textId="6A6DCF93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gue</w:t>
            </w:r>
            <w:proofErr w:type="spellEnd"/>
          </w:p>
        </w:tc>
        <w:tc>
          <w:tcPr>
            <w:tcW w:w="1134" w:type="dxa"/>
          </w:tcPr>
          <w:p w14:paraId="6394087E" w14:textId="11C12601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gui</w:t>
            </w:r>
            <w:proofErr w:type="spellEnd"/>
          </w:p>
        </w:tc>
        <w:tc>
          <w:tcPr>
            <w:tcW w:w="1134" w:type="dxa"/>
          </w:tcPr>
          <w:p w14:paraId="4116A9AF" w14:textId="39DBA18C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ga</w:t>
            </w:r>
            <w:proofErr w:type="spellEnd"/>
          </w:p>
        </w:tc>
        <w:tc>
          <w:tcPr>
            <w:tcW w:w="1134" w:type="dxa"/>
          </w:tcPr>
          <w:p w14:paraId="1D78653C" w14:textId="39D13FA4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proofErr w:type="spellStart"/>
            <w:r w:rsidRPr="00D708FE">
              <w:rPr>
                <w:rFonts w:ascii="Century Gothic" w:hAnsi="Century Gothic" w:cs="Tahoma"/>
                <w:sz w:val="36"/>
                <w:szCs w:val="36"/>
              </w:rPr>
              <w:t>gu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D06D4A" w14:textId="2B8350DE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D708FE">
              <w:rPr>
                <w:rFonts w:ascii="Century Gothic" w:hAnsi="Century Gothic" w:cs="Tahoma"/>
                <w:sz w:val="36"/>
                <w:szCs w:val="36"/>
              </w:rPr>
              <w:t>gua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D7618" w14:textId="55C2CF16" w:rsidR="009F3870" w:rsidRPr="00D708FE" w:rsidRDefault="009F3870" w:rsidP="009F3870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</w:p>
        </w:tc>
      </w:tr>
    </w:tbl>
    <w:p w14:paraId="7A9E2298" w14:textId="77777777" w:rsidR="00865209" w:rsidRDefault="00865209" w:rsidP="00B9052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29"/>
        <w:gridCol w:w="3425"/>
      </w:tblGrid>
      <w:tr w:rsidR="00D708FE" w:rsidRPr="00D708FE" w14:paraId="26D701AA" w14:textId="77777777" w:rsidTr="009F3870">
        <w:tc>
          <w:tcPr>
            <w:tcW w:w="3401" w:type="dxa"/>
            <w:vAlign w:val="center"/>
          </w:tcPr>
          <w:p w14:paraId="4336D85C" w14:textId="77777777" w:rsidR="00205DF6" w:rsidRPr="00D708FE" w:rsidRDefault="00205DF6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59D9A81B" wp14:editId="0CB5A65D">
                  <wp:extent cx="838877" cy="1112520"/>
                  <wp:effectExtent l="0" t="0" r="0" b="0"/>
                  <wp:docPr id="21" name="Imagen 21" descr="C:\Users\user\Desktop\MATERIALES PARA PLANEACIÓN DE JULIETA\Imágenes\Depositphotos_3991063_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MATERIALES PARA PLANEACIÓN DE JULIETA\Imágenes\Depositphotos_3991063_l-2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046" b="1974"/>
                          <a:stretch/>
                        </pic:blipFill>
                        <pic:spPr bwMode="auto">
                          <a:xfrm>
                            <a:off x="0" y="0"/>
                            <a:ext cx="839950" cy="111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17187D" w14:textId="77777777" w:rsidR="007B5545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792955CF" w14:textId="1B1B8D81" w:rsidR="007B5545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ci</w:t>
            </w:r>
            <w:proofErr w:type="spellEnd"/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="009F3870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___</w:t>
            </w: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ña</w:t>
            </w:r>
            <w:proofErr w:type="spellEnd"/>
          </w:p>
          <w:p w14:paraId="50BE925D" w14:textId="727B18BF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 w14:paraId="77713B0A" w14:textId="77777777" w:rsidR="00205DF6" w:rsidRPr="00D708FE" w:rsidRDefault="00205DF6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4A306E06" wp14:editId="481BAA3B">
                  <wp:extent cx="1449964" cy="944880"/>
                  <wp:effectExtent l="0" t="0" r="0" b="7620"/>
                  <wp:docPr id="22" name="Imagen 22" descr="C:\Users\user\Desktop\MATERIALES PARA PLANEACIÓN DE JULIETA\Imágenes\Depositphotos_4724967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MATERIALES PARA PLANEACIÓN DE JULIETA\Imágenes\Depositphotos_4724967_x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90" cy="96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2DEF3" w14:textId="77777777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3A01E3F6" w14:textId="0B1053A0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man</w:t>
            </w:r>
            <w:proofErr w:type="spellEnd"/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="009F3870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3425" w:type="dxa"/>
            <w:vAlign w:val="center"/>
          </w:tcPr>
          <w:p w14:paraId="71433FF2" w14:textId="77777777" w:rsidR="00205DF6" w:rsidRPr="00D708FE" w:rsidRDefault="00205DF6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7B9E256A" wp14:editId="5ED0D62F">
                  <wp:extent cx="1156614" cy="1021080"/>
                  <wp:effectExtent l="0" t="0" r="5715" b="7620"/>
                  <wp:docPr id="23" name="Imagen 23" descr="C:\Users\user\Desktop\MATERIALES PARA PLANEACIÓN DE JULIETA\Imágenes\Depositphotos_5423409_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MATERIALES PARA PLANEACIÓN DE JULIETA\Imágenes\Depositphotos_5423409_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95" cy="10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914D6" w14:textId="77777777" w:rsidR="00865209" w:rsidRDefault="00865209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73499C35" w14:textId="77777777" w:rsidR="00D708FE" w:rsidRDefault="00D708FE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4D243283" w14:textId="77777777" w:rsidR="00D708FE" w:rsidRDefault="00D708FE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5F9E28D9" w14:textId="77777777" w:rsidR="00D708FE" w:rsidRDefault="00D708FE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6805B231" w14:textId="77777777" w:rsidR="00D708FE" w:rsidRDefault="00D708FE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23868781" w14:textId="77777777" w:rsidR="00D708FE" w:rsidRDefault="00D708FE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2AEF0BF6" w14:textId="77777777" w:rsidR="00D708FE" w:rsidRPr="00D708FE" w:rsidRDefault="00D708FE" w:rsidP="00D708FE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7593169A" w14:textId="2C8C2481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bra</w:t>
            </w:r>
            <w:proofErr w:type="spellEnd"/>
          </w:p>
        </w:tc>
      </w:tr>
      <w:tr w:rsidR="00D708FE" w:rsidRPr="00D708FE" w14:paraId="170AA4BF" w14:textId="77777777" w:rsidTr="009F3870">
        <w:tc>
          <w:tcPr>
            <w:tcW w:w="3401" w:type="dxa"/>
            <w:vAlign w:val="center"/>
          </w:tcPr>
          <w:p w14:paraId="089D5BFB" w14:textId="77777777" w:rsidR="00205DF6" w:rsidRPr="00D708FE" w:rsidRDefault="00205DF6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47381BB7" wp14:editId="667C4C76">
                  <wp:extent cx="1222856" cy="1097280"/>
                  <wp:effectExtent l="0" t="0" r="0" b="7620"/>
                  <wp:docPr id="24" name="Imagen 24" descr="C:\Users\user\Desktop\MATERIALES PARA PLANEACIÓN DE JULIETA\Imágenes\Depositphotos_6491632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MATERIALES PARA PLANEACIÓN DE JULIETA\Imágenes\Depositphotos_6491632_x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4" cy="110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E679B" w14:textId="77777777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637BE063" w14:textId="6010087A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___cerro</w:t>
            </w:r>
          </w:p>
          <w:p w14:paraId="2167AA01" w14:textId="4A395A5C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 w14:paraId="154C45FA" w14:textId="77777777" w:rsidR="00205DF6" w:rsidRPr="00D708FE" w:rsidRDefault="00205DF6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48A05D0A" wp14:editId="1C781EE0">
                  <wp:extent cx="1062308" cy="815340"/>
                  <wp:effectExtent l="0" t="0" r="5080" b="3810"/>
                  <wp:docPr id="25" name="Imagen 25" descr="C:\Users\user\Desktop\MATERIALES PARA PLANEACIÓN DE JULIETA\Imágenes\Depositphotos_9885470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MATERIALES PARA PLANEACIÓN DE JULIETA\Imágenes\Depositphotos_9885470_x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4" cy="8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55765" w14:textId="77777777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20F1BAA3" w14:textId="0751BBB3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moto__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__cleta</w:t>
            </w:r>
            <w:proofErr w:type="spellEnd"/>
          </w:p>
        </w:tc>
        <w:tc>
          <w:tcPr>
            <w:tcW w:w="3425" w:type="dxa"/>
            <w:vAlign w:val="center"/>
          </w:tcPr>
          <w:p w14:paraId="2CB0548C" w14:textId="77777777" w:rsidR="00205DF6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163DC2F5" wp14:editId="1AD29A5A">
                  <wp:extent cx="1310338" cy="878522"/>
                  <wp:effectExtent l="0" t="0" r="4445" b="0"/>
                  <wp:docPr id="26" name="Imagen 26" descr="C:\Users\user\Desktop\MATERIALES PARA PLANEACIÓN DE JULIETA\Imágenes\Depositphotos_18239211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MATERIALES PARA PLANEACIÓN DE JULIETA\Imágenes\Depositphotos_18239211_xl-2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3" t="9028" r="7138" b="9028"/>
                          <a:stretch/>
                        </pic:blipFill>
                        <pic:spPr bwMode="auto">
                          <a:xfrm>
                            <a:off x="0" y="0"/>
                            <a:ext cx="1325994" cy="8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A84020" w14:textId="77777777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7491C39F" w14:textId="0C64D8BA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hambur</w:t>
            </w:r>
            <w:proofErr w:type="spellEnd"/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9F3870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sa</w:t>
            </w:r>
            <w:proofErr w:type="spellEnd"/>
          </w:p>
        </w:tc>
      </w:tr>
      <w:tr w:rsidR="00D708FE" w:rsidRPr="00D708FE" w14:paraId="170D6FCD" w14:textId="77777777" w:rsidTr="009F3870">
        <w:tc>
          <w:tcPr>
            <w:tcW w:w="3401" w:type="dxa"/>
            <w:vAlign w:val="center"/>
          </w:tcPr>
          <w:p w14:paraId="60D3AC47" w14:textId="77777777" w:rsidR="00205DF6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7E97010A" wp14:editId="7F05C139">
                  <wp:extent cx="1319600" cy="864026"/>
                  <wp:effectExtent l="0" t="0" r="0" b="0"/>
                  <wp:docPr id="27" name="Imagen 27" descr="C:\Users\user\Desktop\MATERIALES PARA PLANEACIÓN DE JULIETA\Imágenes\Depositphotos_27371613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MATERIALES PARA PLANEACIÓN DE JULIETA\Imágenes\Depositphotos_27371613_xl-2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80" b="10559"/>
                          <a:stretch/>
                        </pic:blipFill>
                        <pic:spPr bwMode="auto">
                          <a:xfrm>
                            <a:off x="0" y="0"/>
                            <a:ext cx="1326491" cy="86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850C97" w14:textId="77777777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19F09641" w14:textId="139DD20D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hormi</w:t>
            </w:r>
            <w:proofErr w:type="spellEnd"/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</w:p>
          <w:p w14:paraId="0E5F0224" w14:textId="1240CCCF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 w14:paraId="5AFDCD68" w14:textId="77777777" w:rsidR="00205DF6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13744F10" wp14:editId="202D2589">
                  <wp:extent cx="977605" cy="932815"/>
                  <wp:effectExtent l="0" t="0" r="0" b="635"/>
                  <wp:docPr id="28" name="Imagen 28" descr="C:\Users\user\Desktop\MATERIALES PARA PLANEACIÓN DE JULIETA\Imágenes\Depositphotos_29551501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MATERIALES PARA PLANEACIÓN DE JULIETA\Imágenes\Depositphotos_29551501_x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52" cy="94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DEF10" w14:textId="77777777" w:rsidR="00865209" w:rsidRDefault="00865209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18E65318" w14:textId="77777777" w:rsidR="00D708FE" w:rsidRP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6DE1CEE1" w14:textId="13DB0282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="009F3870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___tarra</w:t>
            </w:r>
          </w:p>
        </w:tc>
        <w:tc>
          <w:tcPr>
            <w:tcW w:w="3425" w:type="dxa"/>
            <w:vAlign w:val="center"/>
          </w:tcPr>
          <w:p w14:paraId="11F62750" w14:textId="77777777" w:rsidR="00205DF6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1E4F86F2" wp14:editId="7E626798">
                  <wp:extent cx="1225835" cy="701658"/>
                  <wp:effectExtent l="0" t="0" r="0" b="3810"/>
                  <wp:docPr id="29" name="Imagen 29" descr="C:\Users\user\Desktop\MATERIALES PARA PLANEACIÓN DE JULIETA\Imágenes\Depositphotos_40852083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MATERIALES PARA PLANEACIÓN DE JULIETA\Imágenes\Depositphotos_40852083_xl-20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3971"/>
                          <a:stretch/>
                        </pic:blipFill>
                        <pic:spPr bwMode="auto">
                          <a:xfrm flipV="1">
                            <a:off x="0" y="0"/>
                            <a:ext cx="1244227" cy="71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4EF038" w14:textId="77777777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0ACA8999" w14:textId="53FBEBC6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ti_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___ra</w:t>
            </w:r>
            <w:r w:rsidR="009F3870">
              <w:rPr>
                <w:rFonts w:ascii="Century Gothic" w:hAnsi="Century Gothic" w:cs="Tahoma"/>
                <w:sz w:val="32"/>
                <w:szCs w:val="32"/>
              </w:rPr>
              <w:t>s</w:t>
            </w:r>
            <w:proofErr w:type="spellEnd"/>
          </w:p>
        </w:tc>
      </w:tr>
      <w:tr w:rsidR="00D708FE" w:rsidRPr="00D708FE" w14:paraId="6564E7C8" w14:textId="77777777" w:rsidTr="009F3870">
        <w:tc>
          <w:tcPr>
            <w:tcW w:w="3401" w:type="dxa"/>
            <w:vAlign w:val="center"/>
          </w:tcPr>
          <w:p w14:paraId="433FCD42" w14:textId="7F735AA5" w:rsidR="00865209" w:rsidRDefault="007B5545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778C8C64" wp14:editId="7C1CF7FC">
                  <wp:extent cx="1021715" cy="1021715"/>
                  <wp:effectExtent l="0" t="0" r="6985" b="6985"/>
                  <wp:docPr id="30" name="Imagen 30" descr="C:\Users\user\Desktop\MATERIALES PARA PLANEACIÓN DE JULIETA\Imágenes\Depositphotos_51286809_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MATERIALES PARA PLANEACIÓN DE JULIETA\Imágenes\Depositphotos_51286809_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92" cy="10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C2D7E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EE596B5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E83AB6B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C70E4B3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07EEB37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1AE8A44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F731E7E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92A15E9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F9BE90C" w14:textId="77777777" w:rsidR="00D708FE" w:rsidRP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0F8BBE0" w14:textId="67ACF5CA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sz w:val="32"/>
                <w:szCs w:val="32"/>
              </w:rPr>
              <w:t>___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_ves</w:t>
            </w:r>
          </w:p>
          <w:p w14:paraId="7986CE4E" w14:textId="1CBA4513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3429" w:type="dxa"/>
            <w:vAlign w:val="center"/>
          </w:tcPr>
          <w:p w14:paraId="2EA2ADF1" w14:textId="77777777" w:rsidR="00205DF6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7B9CB1C2" wp14:editId="27156DAB">
                  <wp:extent cx="905596" cy="800566"/>
                  <wp:effectExtent l="0" t="0" r="8890" b="0"/>
                  <wp:docPr id="31" name="Imagen 31" descr="C:\Users\user\Desktop\MATERIALES PARA PLANEACIÓN DE JULIETA\Imágenes\Depositphotos_156728996_x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MATERIALES PARA PLANEACIÓN DE JULIETA\Imágenes\Depositphotos_156728996_x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96" cy="81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7C35B" w14:textId="77777777" w:rsidR="00865209" w:rsidRDefault="00865209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ECCF356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7EAB953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3A47CB3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5A3BB78F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049117C9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F4D8F01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0DC0AE0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68AE5E0C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E7D427B" w14:textId="77777777" w:rsidR="00D708FE" w:rsidRP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3A58770" w14:textId="43E7324B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_sano</w:t>
            </w:r>
          </w:p>
        </w:tc>
        <w:tc>
          <w:tcPr>
            <w:tcW w:w="3425" w:type="dxa"/>
            <w:vAlign w:val="center"/>
          </w:tcPr>
          <w:p w14:paraId="04737EB7" w14:textId="77777777" w:rsidR="00205DF6" w:rsidRPr="00D708FE" w:rsidRDefault="007B5545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0CB9A425" wp14:editId="1B084395">
                  <wp:extent cx="1309285" cy="930245"/>
                  <wp:effectExtent l="0" t="0" r="5715" b="3810"/>
                  <wp:docPr id="64344000" name="Imagen 64344000" descr="C:\Users\user\Desktop\MATERIALES PARA PLANEACIÓN DE JULIETA\Imágenes\Animales\Terrestres\Iguan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MATERIALES PARA PLANEACIÓN DE JULIETA\Imágenes\Animales\Terrestres\Iguan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35" cy="94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0E6B4" w14:textId="77777777" w:rsidR="00865209" w:rsidRDefault="00865209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EF52402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1844623B" w14:textId="77777777" w:rsid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DC04259" w14:textId="77777777" w:rsidR="00D708FE" w:rsidRPr="00D708FE" w:rsidRDefault="00D708FE" w:rsidP="00D708FE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049AC54" w14:textId="0290EDC4" w:rsidR="00865209" w:rsidRPr="00D708FE" w:rsidRDefault="00865209" w:rsidP="00D708FE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D708FE">
              <w:rPr>
                <w:rFonts w:ascii="Century Gothic" w:hAnsi="Century Gothic" w:cs="Tahoma"/>
                <w:sz w:val="32"/>
                <w:szCs w:val="32"/>
              </w:rPr>
              <w:t>i___</w:t>
            </w:r>
            <w:r w:rsidR="009F3870">
              <w:rPr>
                <w:rFonts w:ascii="Century Gothic" w:hAnsi="Century Gothic" w:cs="Tahoma"/>
                <w:sz w:val="32"/>
                <w:szCs w:val="32"/>
              </w:rPr>
              <w:t>_</w:t>
            </w:r>
            <w:r w:rsidR="00D708FE">
              <w:rPr>
                <w:rFonts w:ascii="Century Gothic" w:hAnsi="Century Gothic" w:cs="Tahoma"/>
                <w:sz w:val="32"/>
                <w:szCs w:val="32"/>
              </w:rPr>
              <w:t>__</w:t>
            </w:r>
            <w:r w:rsidRPr="00D708FE">
              <w:rPr>
                <w:rFonts w:ascii="Century Gothic" w:hAnsi="Century Gothic" w:cs="Tahoma"/>
                <w:sz w:val="32"/>
                <w:szCs w:val="32"/>
              </w:rPr>
              <w:t>_</w:t>
            </w:r>
            <w:proofErr w:type="spellStart"/>
            <w:r w:rsidRPr="00D708FE">
              <w:rPr>
                <w:rFonts w:ascii="Century Gothic" w:hAnsi="Century Gothic" w:cs="Tahoma"/>
                <w:sz w:val="32"/>
                <w:szCs w:val="32"/>
              </w:rPr>
              <w:t>na</w:t>
            </w:r>
            <w:proofErr w:type="spellEnd"/>
          </w:p>
        </w:tc>
      </w:tr>
    </w:tbl>
    <w:p w14:paraId="699A9C96" w14:textId="7ADEEAE5" w:rsidR="00205DF6" w:rsidRDefault="00205DF6" w:rsidP="0001550A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05DF6" w:rsidSect="00CA4BA6">
      <w:headerReference w:type="default" r:id="rId41"/>
      <w:footerReference w:type="default" r:id="rId42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50AA" w14:textId="77777777" w:rsidR="00A156CB" w:rsidRDefault="00A156CB" w:rsidP="00CA4BA6">
      <w:pPr>
        <w:spacing w:after="0" w:line="240" w:lineRule="auto"/>
      </w:pPr>
      <w:r>
        <w:separator/>
      </w:r>
    </w:p>
  </w:endnote>
  <w:endnote w:type="continuationSeparator" w:id="0">
    <w:p w14:paraId="4C7B0D63" w14:textId="77777777" w:rsidR="00A156CB" w:rsidRDefault="00A156CB" w:rsidP="00CA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796" w14:textId="025A3414" w:rsidR="00284304" w:rsidRDefault="00284304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CA4D4" wp14:editId="167805EC">
              <wp:simplePos x="0" y="0"/>
              <wp:positionH relativeFrom="margin">
                <wp:posOffset>-698813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EDF9487" w14:textId="7120452C" w:rsidR="00284304" w:rsidRPr="00006527" w:rsidRDefault="00284304" w:rsidP="00284304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DB609F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B609F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CA4D4" id="_x0000_s1039" style="position:absolute;margin-left:-5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" fillcolor="#deeaf6 [664]" strokecolor="#9cc2e5 [1944]" strokeweight="3pt">
              <v:shadow on="t" color="#205867" opacity=".5" offset="1pt"/>
              <v:textbox>
                <w:txbxContent>
                  <w:p w14:paraId="0EDF9487" w14:textId="7120452C" w:rsidR="00284304" w:rsidRPr="00006527" w:rsidRDefault="00284304" w:rsidP="00284304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DB609F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B609F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D3A1" w14:textId="77777777" w:rsidR="00A156CB" w:rsidRDefault="00A156CB" w:rsidP="00CA4BA6">
      <w:pPr>
        <w:spacing w:after="0" w:line="240" w:lineRule="auto"/>
      </w:pPr>
      <w:r>
        <w:separator/>
      </w:r>
    </w:p>
  </w:footnote>
  <w:footnote w:type="continuationSeparator" w:id="0">
    <w:p w14:paraId="4555798D" w14:textId="77777777" w:rsidR="00A156CB" w:rsidRDefault="00A156CB" w:rsidP="00CA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3EE4" w14:textId="0DCC138B" w:rsidR="00284304" w:rsidRDefault="0028430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6817A" wp14:editId="1D04FAD6">
              <wp:simplePos x="0" y="0"/>
              <wp:positionH relativeFrom="margin">
                <wp:posOffset>-698187</wp:posOffset>
              </wp:positionH>
              <wp:positionV relativeFrom="paragraph">
                <wp:posOffset>-234950</wp:posOffset>
              </wp:positionV>
              <wp:extent cx="7740000" cy="396240"/>
              <wp:effectExtent l="19050" t="19050" r="33020" b="60960"/>
              <wp:wrapNone/>
              <wp:docPr id="76696746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65170F8" w14:textId="19C4A9CA" w:rsidR="00284304" w:rsidRPr="00006527" w:rsidRDefault="00284304" w:rsidP="00284304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DB609F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B609F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67A026" w14:textId="77777777" w:rsidR="00284304" w:rsidRPr="00006527" w:rsidRDefault="00284304" w:rsidP="00284304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6817A" id="Rectangle 2" o:spid="_x0000_s1038" style="position:absolute;margin-left:-55pt;margin-top:-18.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" fillcolor="#deeaf6 [664]" strokecolor="#9cc2e5 [1944]" strokeweight="3pt">
              <v:shadow on="t" color="#205867" opacity=".5" offset="1pt"/>
              <v:textbox>
                <w:txbxContent>
                  <w:p w14:paraId="065170F8" w14:textId="19C4A9CA" w:rsidR="00284304" w:rsidRPr="00006527" w:rsidRDefault="00284304" w:rsidP="00284304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DB609F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B609F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7D67A026" w14:textId="77777777" w:rsidR="00284304" w:rsidRPr="00006527" w:rsidRDefault="00284304" w:rsidP="00284304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25pt;height:18.25pt;visibility:visible;mso-wrap-style:square" o:bullet="t">
        <v:imagedata r:id="rId1" o:title="" croptop="2890f" cropbottom="-1f" cropleft="583f" cropright="2308f"/>
      </v:shape>
    </w:pict>
  </w:numPicBullet>
  <w:numPicBullet w:numPicBulletId="1">
    <w:pict>
      <v:shape id="_x0000_i1045" type="#_x0000_t75" alt="Un dibujo de un perro&#10;&#10;Descripción generada automáticamente" style="width:29pt;height:31.15pt;visibility:visible;mso-wrap-style:square" o:bullet="t">
        <v:imagedata r:id="rId2" o:title="Un dibujo de un perro&#10;&#10;Descripción generada automáticamente" croptop="3816f" cropbottom="1342f" cropleft="3690f" cropright="6104f"/>
      </v:shape>
    </w:pict>
  </w:numPicBullet>
  <w:abstractNum w:abstractNumId="0" w15:restartNumberingAfterBreak="0">
    <w:nsid w:val="01C50284"/>
    <w:multiLevelType w:val="hybridMultilevel"/>
    <w:tmpl w:val="6A526B98"/>
    <w:lvl w:ilvl="0" w:tplc="300C971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C6D"/>
    <w:multiLevelType w:val="hybridMultilevel"/>
    <w:tmpl w:val="61765296"/>
    <w:lvl w:ilvl="0" w:tplc="CFE88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51F1F"/>
    <w:multiLevelType w:val="hybridMultilevel"/>
    <w:tmpl w:val="F9F037B4"/>
    <w:lvl w:ilvl="0" w:tplc="14B82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140E8"/>
    <w:multiLevelType w:val="hybridMultilevel"/>
    <w:tmpl w:val="FE104C4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C02D9"/>
    <w:multiLevelType w:val="hybridMultilevel"/>
    <w:tmpl w:val="EDFED5C8"/>
    <w:lvl w:ilvl="0" w:tplc="22C2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17D40"/>
    <w:multiLevelType w:val="hybridMultilevel"/>
    <w:tmpl w:val="2C426004"/>
    <w:lvl w:ilvl="0" w:tplc="D8FE2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6778D"/>
    <w:multiLevelType w:val="hybridMultilevel"/>
    <w:tmpl w:val="6EB0B9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2F81"/>
    <w:multiLevelType w:val="hybridMultilevel"/>
    <w:tmpl w:val="4D8A1FF4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324A01"/>
    <w:multiLevelType w:val="hybridMultilevel"/>
    <w:tmpl w:val="72F822D6"/>
    <w:lvl w:ilvl="0" w:tplc="EDAC6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B419F"/>
    <w:multiLevelType w:val="hybridMultilevel"/>
    <w:tmpl w:val="7458B330"/>
    <w:lvl w:ilvl="0" w:tplc="2A2C1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A1D"/>
    <w:multiLevelType w:val="hybridMultilevel"/>
    <w:tmpl w:val="33E2EA3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535E2"/>
    <w:multiLevelType w:val="hybridMultilevel"/>
    <w:tmpl w:val="97B6B6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93914"/>
    <w:multiLevelType w:val="hybridMultilevel"/>
    <w:tmpl w:val="177A2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76A4E"/>
    <w:multiLevelType w:val="hybridMultilevel"/>
    <w:tmpl w:val="E378079A"/>
    <w:lvl w:ilvl="0" w:tplc="C45C8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71676"/>
    <w:multiLevelType w:val="hybridMultilevel"/>
    <w:tmpl w:val="4EE8A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4BEA"/>
    <w:multiLevelType w:val="hybridMultilevel"/>
    <w:tmpl w:val="2396989E"/>
    <w:lvl w:ilvl="0" w:tplc="E6666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5A7DB8"/>
    <w:multiLevelType w:val="hybridMultilevel"/>
    <w:tmpl w:val="6162666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57684"/>
    <w:multiLevelType w:val="hybridMultilevel"/>
    <w:tmpl w:val="F5204E1C"/>
    <w:lvl w:ilvl="0" w:tplc="72721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67C57"/>
    <w:multiLevelType w:val="hybridMultilevel"/>
    <w:tmpl w:val="2B3A9D62"/>
    <w:lvl w:ilvl="0" w:tplc="E6865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B45A5"/>
    <w:multiLevelType w:val="hybridMultilevel"/>
    <w:tmpl w:val="B8D40BA0"/>
    <w:lvl w:ilvl="0" w:tplc="72F82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E07947"/>
    <w:multiLevelType w:val="hybridMultilevel"/>
    <w:tmpl w:val="D8EC6290"/>
    <w:lvl w:ilvl="0" w:tplc="300C971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B26BF"/>
    <w:multiLevelType w:val="hybridMultilevel"/>
    <w:tmpl w:val="A45021E8"/>
    <w:lvl w:ilvl="0" w:tplc="72F6D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F47933"/>
    <w:multiLevelType w:val="hybridMultilevel"/>
    <w:tmpl w:val="C9D47D8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1142F3"/>
    <w:multiLevelType w:val="hybridMultilevel"/>
    <w:tmpl w:val="38CC39D6"/>
    <w:lvl w:ilvl="0" w:tplc="24702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284A73"/>
    <w:multiLevelType w:val="hybridMultilevel"/>
    <w:tmpl w:val="85765FF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EE3859"/>
    <w:multiLevelType w:val="hybridMultilevel"/>
    <w:tmpl w:val="ED321482"/>
    <w:lvl w:ilvl="0" w:tplc="58D0B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B4DC4"/>
    <w:multiLevelType w:val="hybridMultilevel"/>
    <w:tmpl w:val="F7D44A00"/>
    <w:lvl w:ilvl="0" w:tplc="F7480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A2C38"/>
    <w:multiLevelType w:val="hybridMultilevel"/>
    <w:tmpl w:val="28ACB130"/>
    <w:lvl w:ilvl="0" w:tplc="F8325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3E11B5"/>
    <w:multiLevelType w:val="hybridMultilevel"/>
    <w:tmpl w:val="D24E9A9C"/>
    <w:lvl w:ilvl="0" w:tplc="E8AEE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C59E6"/>
    <w:multiLevelType w:val="hybridMultilevel"/>
    <w:tmpl w:val="47AAD6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57AAD"/>
    <w:multiLevelType w:val="hybridMultilevel"/>
    <w:tmpl w:val="27C412D6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7729F4"/>
    <w:multiLevelType w:val="hybridMultilevel"/>
    <w:tmpl w:val="D078237E"/>
    <w:lvl w:ilvl="0" w:tplc="1248B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D5D14"/>
    <w:multiLevelType w:val="hybridMultilevel"/>
    <w:tmpl w:val="34D654B6"/>
    <w:lvl w:ilvl="0" w:tplc="300C971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0033A"/>
    <w:multiLevelType w:val="hybridMultilevel"/>
    <w:tmpl w:val="67989A8A"/>
    <w:lvl w:ilvl="0" w:tplc="A49ED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E2423"/>
    <w:multiLevelType w:val="hybridMultilevel"/>
    <w:tmpl w:val="E4AC2140"/>
    <w:lvl w:ilvl="0" w:tplc="71089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40440"/>
    <w:multiLevelType w:val="hybridMultilevel"/>
    <w:tmpl w:val="263655D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5966E6"/>
    <w:multiLevelType w:val="hybridMultilevel"/>
    <w:tmpl w:val="CC36C2B8"/>
    <w:lvl w:ilvl="0" w:tplc="06901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212606"/>
    <w:multiLevelType w:val="hybridMultilevel"/>
    <w:tmpl w:val="EFDA2F0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25AD8"/>
    <w:multiLevelType w:val="hybridMultilevel"/>
    <w:tmpl w:val="C902F794"/>
    <w:lvl w:ilvl="0" w:tplc="300C971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C35BF"/>
    <w:multiLevelType w:val="hybridMultilevel"/>
    <w:tmpl w:val="107A70E0"/>
    <w:lvl w:ilvl="0" w:tplc="65E0D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305779"/>
    <w:multiLevelType w:val="hybridMultilevel"/>
    <w:tmpl w:val="18A02FC4"/>
    <w:lvl w:ilvl="0" w:tplc="300C971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1671E"/>
    <w:multiLevelType w:val="hybridMultilevel"/>
    <w:tmpl w:val="BDF28A0C"/>
    <w:lvl w:ilvl="0" w:tplc="300C971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891A2A"/>
    <w:multiLevelType w:val="hybridMultilevel"/>
    <w:tmpl w:val="CB503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27207">
    <w:abstractNumId w:val="12"/>
  </w:num>
  <w:num w:numId="2" w16cid:durableId="1423256626">
    <w:abstractNumId w:val="41"/>
  </w:num>
  <w:num w:numId="3" w16cid:durableId="1098910952">
    <w:abstractNumId w:val="27"/>
  </w:num>
  <w:num w:numId="4" w16cid:durableId="1449008653">
    <w:abstractNumId w:val="33"/>
  </w:num>
  <w:num w:numId="5" w16cid:durableId="1529024274">
    <w:abstractNumId w:val="17"/>
  </w:num>
  <w:num w:numId="6" w16cid:durableId="1683583756">
    <w:abstractNumId w:val="14"/>
  </w:num>
  <w:num w:numId="7" w16cid:durableId="2065062903">
    <w:abstractNumId w:val="21"/>
  </w:num>
  <w:num w:numId="8" w16cid:durableId="399786937">
    <w:abstractNumId w:val="34"/>
  </w:num>
  <w:num w:numId="9" w16cid:durableId="1578322152">
    <w:abstractNumId w:val="26"/>
  </w:num>
  <w:num w:numId="10" w16cid:durableId="894699565">
    <w:abstractNumId w:val="23"/>
  </w:num>
  <w:num w:numId="11" w16cid:durableId="1704595966">
    <w:abstractNumId w:val="19"/>
  </w:num>
  <w:num w:numId="12" w16cid:durableId="1742368979">
    <w:abstractNumId w:val="36"/>
  </w:num>
  <w:num w:numId="13" w16cid:durableId="1348825588">
    <w:abstractNumId w:val="31"/>
  </w:num>
  <w:num w:numId="14" w16cid:durableId="1231773059">
    <w:abstractNumId w:val="13"/>
  </w:num>
  <w:num w:numId="15" w16cid:durableId="258367318">
    <w:abstractNumId w:val="2"/>
  </w:num>
  <w:num w:numId="16" w16cid:durableId="464856119">
    <w:abstractNumId w:val="4"/>
  </w:num>
  <w:num w:numId="17" w16cid:durableId="1649166494">
    <w:abstractNumId w:val="28"/>
  </w:num>
  <w:num w:numId="18" w16cid:durableId="1985087195">
    <w:abstractNumId w:val="1"/>
  </w:num>
  <w:num w:numId="19" w16cid:durableId="1277562809">
    <w:abstractNumId w:val="25"/>
  </w:num>
  <w:num w:numId="20" w16cid:durableId="1658026756">
    <w:abstractNumId w:val="18"/>
  </w:num>
  <w:num w:numId="21" w16cid:durableId="1289236595">
    <w:abstractNumId w:val="5"/>
  </w:num>
  <w:num w:numId="22" w16cid:durableId="364402390">
    <w:abstractNumId w:val="3"/>
  </w:num>
  <w:num w:numId="23" w16cid:durableId="1578250697">
    <w:abstractNumId w:val="10"/>
  </w:num>
  <w:num w:numId="24" w16cid:durableId="806632858">
    <w:abstractNumId w:val="42"/>
  </w:num>
  <w:num w:numId="25" w16cid:durableId="144863179">
    <w:abstractNumId w:val="9"/>
  </w:num>
  <w:num w:numId="26" w16cid:durableId="303509194">
    <w:abstractNumId w:val="39"/>
  </w:num>
  <w:num w:numId="27" w16cid:durableId="1750734858">
    <w:abstractNumId w:val="8"/>
  </w:num>
  <w:num w:numId="28" w16cid:durableId="358167581">
    <w:abstractNumId w:val="15"/>
  </w:num>
  <w:num w:numId="29" w16cid:durableId="987247360">
    <w:abstractNumId w:val="22"/>
  </w:num>
  <w:num w:numId="30" w16cid:durableId="215161626">
    <w:abstractNumId w:val="29"/>
  </w:num>
  <w:num w:numId="31" w16cid:durableId="1993437769">
    <w:abstractNumId w:val="11"/>
  </w:num>
  <w:num w:numId="32" w16cid:durableId="1899635035">
    <w:abstractNumId w:val="35"/>
  </w:num>
  <w:num w:numId="33" w16cid:durableId="120422158">
    <w:abstractNumId w:val="0"/>
  </w:num>
  <w:num w:numId="34" w16cid:durableId="1215384960">
    <w:abstractNumId w:val="40"/>
  </w:num>
  <w:num w:numId="35" w16cid:durableId="951745353">
    <w:abstractNumId w:val="38"/>
  </w:num>
  <w:num w:numId="36" w16cid:durableId="1378818017">
    <w:abstractNumId w:val="20"/>
  </w:num>
  <w:num w:numId="37" w16cid:durableId="1762070916">
    <w:abstractNumId w:val="16"/>
  </w:num>
  <w:num w:numId="38" w16cid:durableId="1999532840">
    <w:abstractNumId w:val="7"/>
  </w:num>
  <w:num w:numId="39" w16cid:durableId="797845431">
    <w:abstractNumId w:val="30"/>
  </w:num>
  <w:num w:numId="40" w16cid:durableId="661618341">
    <w:abstractNumId w:val="24"/>
  </w:num>
  <w:num w:numId="41" w16cid:durableId="1740978158">
    <w:abstractNumId w:val="37"/>
  </w:num>
  <w:num w:numId="42" w16cid:durableId="194391116">
    <w:abstractNumId w:val="6"/>
  </w:num>
  <w:num w:numId="43" w16cid:durableId="1171990018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13C35"/>
    <w:rsid w:val="0001550A"/>
    <w:rsid w:val="000274EF"/>
    <w:rsid w:val="00034CF6"/>
    <w:rsid w:val="00053C28"/>
    <w:rsid w:val="00065FF5"/>
    <w:rsid w:val="000D026E"/>
    <w:rsid w:val="000D4402"/>
    <w:rsid w:val="000F6E83"/>
    <w:rsid w:val="000F7D50"/>
    <w:rsid w:val="00103604"/>
    <w:rsid w:val="00105F5D"/>
    <w:rsid w:val="00107096"/>
    <w:rsid w:val="00130C3A"/>
    <w:rsid w:val="00132ACB"/>
    <w:rsid w:val="001339A3"/>
    <w:rsid w:val="00143244"/>
    <w:rsid w:val="00146F30"/>
    <w:rsid w:val="0016391B"/>
    <w:rsid w:val="001812BC"/>
    <w:rsid w:val="0019456C"/>
    <w:rsid w:val="001E2A1F"/>
    <w:rsid w:val="00201537"/>
    <w:rsid w:val="00205DF6"/>
    <w:rsid w:val="00214ED8"/>
    <w:rsid w:val="00236CD7"/>
    <w:rsid w:val="00267DAC"/>
    <w:rsid w:val="00270A42"/>
    <w:rsid w:val="00284304"/>
    <w:rsid w:val="00287394"/>
    <w:rsid w:val="002953A6"/>
    <w:rsid w:val="002A4510"/>
    <w:rsid w:val="002A6BFE"/>
    <w:rsid w:val="002B1E89"/>
    <w:rsid w:val="002E5C34"/>
    <w:rsid w:val="00320407"/>
    <w:rsid w:val="00391405"/>
    <w:rsid w:val="003929D0"/>
    <w:rsid w:val="00393AB4"/>
    <w:rsid w:val="003974BC"/>
    <w:rsid w:val="003B017E"/>
    <w:rsid w:val="003C5F22"/>
    <w:rsid w:val="004A305D"/>
    <w:rsid w:val="004B7254"/>
    <w:rsid w:val="004C0B27"/>
    <w:rsid w:val="004C285E"/>
    <w:rsid w:val="00517E48"/>
    <w:rsid w:val="005218B7"/>
    <w:rsid w:val="00524347"/>
    <w:rsid w:val="0053381B"/>
    <w:rsid w:val="005373F8"/>
    <w:rsid w:val="0054138E"/>
    <w:rsid w:val="00556C08"/>
    <w:rsid w:val="0056357C"/>
    <w:rsid w:val="00586E58"/>
    <w:rsid w:val="00591659"/>
    <w:rsid w:val="005C68B3"/>
    <w:rsid w:val="005F7D00"/>
    <w:rsid w:val="00630CAF"/>
    <w:rsid w:val="00636E52"/>
    <w:rsid w:val="00660132"/>
    <w:rsid w:val="00672208"/>
    <w:rsid w:val="0068499C"/>
    <w:rsid w:val="00684C26"/>
    <w:rsid w:val="00691324"/>
    <w:rsid w:val="006943A6"/>
    <w:rsid w:val="006B2888"/>
    <w:rsid w:val="006C04B8"/>
    <w:rsid w:val="006C2729"/>
    <w:rsid w:val="006D122D"/>
    <w:rsid w:val="006F0CBB"/>
    <w:rsid w:val="00701C55"/>
    <w:rsid w:val="007041F8"/>
    <w:rsid w:val="00735157"/>
    <w:rsid w:val="007354E0"/>
    <w:rsid w:val="0074342D"/>
    <w:rsid w:val="00760F68"/>
    <w:rsid w:val="00786266"/>
    <w:rsid w:val="007925A3"/>
    <w:rsid w:val="00795490"/>
    <w:rsid w:val="007B5545"/>
    <w:rsid w:val="007C1579"/>
    <w:rsid w:val="007D135C"/>
    <w:rsid w:val="007D2D80"/>
    <w:rsid w:val="007D58C9"/>
    <w:rsid w:val="00805503"/>
    <w:rsid w:val="00815540"/>
    <w:rsid w:val="00826570"/>
    <w:rsid w:val="008544ED"/>
    <w:rsid w:val="008634E5"/>
    <w:rsid w:val="00865209"/>
    <w:rsid w:val="008870B9"/>
    <w:rsid w:val="00895559"/>
    <w:rsid w:val="008B4044"/>
    <w:rsid w:val="008D78FF"/>
    <w:rsid w:val="008F2304"/>
    <w:rsid w:val="009010C2"/>
    <w:rsid w:val="00933C77"/>
    <w:rsid w:val="009343A2"/>
    <w:rsid w:val="0097087B"/>
    <w:rsid w:val="00997A41"/>
    <w:rsid w:val="009A51E1"/>
    <w:rsid w:val="009E161B"/>
    <w:rsid w:val="009F1B65"/>
    <w:rsid w:val="009F3870"/>
    <w:rsid w:val="009F73A4"/>
    <w:rsid w:val="00A122ED"/>
    <w:rsid w:val="00A156CB"/>
    <w:rsid w:val="00A17565"/>
    <w:rsid w:val="00A208D4"/>
    <w:rsid w:val="00A26667"/>
    <w:rsid w:val="00A35542"/>
    <w:rsid w:val="00A44F63"/>
    <w:rsid w:val="00A70D0C"/>
    <w:rsid w:val="00A84AA5"/>
    <w:rsid w:val="00AD2EA0"/>
    <w:rsid w:val="00AE4D83"/>
    <w:rsid w:val="00B05BDA"/>
    <w:rsid w:val="00B06E83"/>
    <w:rsid w:val="00B700C0"/>
    <w:rsid w:val="00B869E8"/>
    <w:rsid w:val="00B86B2E"/>
    <w:rsid w:val="00B90526"/>
    <w:rsid w:val="00B91260"/>
    <w:rsid w:val="00BC076F"/>
    <w:rsid w:val="00BE21FB"/>
    <w:rsid w:val="00BE4229"/>
    <w:rsid w:val="00C20508"/>
    <w:rsid w:val="00C328E9"/>
    <w:rsid w:val="00C82784"/>
    <w:rsid w:val="00CA4BA6"/>
    <w:rsid w:val="00CA7828"/>
    <w:rsid w:val="00CE576C"/>
    <w:rsid w:val="00D51165"/>
    <w:rsid w:val="00D54ABA"/>
    <w:rsid w:val="00D708FE"/>
    <w:rsid w:val="00D7328C"/>
    <w:rsid w:val="00D86F19"/>
    <w:rsid w:val="00D9313B"/>
    <w:rsid w:val="00DB5AF0"/>
    <w:rsid w:val="00DB609F"/>
    <w:rsid w:val="00DB7703"/>
    <w:rsid w:val="00DC24BA"/>
    <w:rsid w:val="00DD70FE"/>
    <w:rsid w:val="00DE625F"/>
    <w:rsid w:val="00DF4F0C"/>
    <w:rsid w:val="00E079EC"/>
    <w:rsid w:val="00E24AB4"/>
    <w:rsid w:val="00E335E6"/>
    <w:rsid w:val="00E352E5"/>
    <w:rsid w:val="00E678CB"/>
    <w:rsid w:val="00E951CC"/>
    <w:rsid w:val="00EE4CEA"/>
    <w:rsid w:val="00EE561F"/>
    <w:rsid w:val="00EF0443"/>
    <w:rsid w:val="00F02BCD"/>
    <w:rsid w:val="00F112FD"/>
    <w:rsid w:val="00F13DAD"/>
    <w:rsid w:val="00F14829"/>
    <w:rsid w:val="00F23CFB"/>
    <w:rsid w:val="00F34BE1"/>
    <w:rsid w:val="00F440D1"/>
    <w:rsid w:val="00F932F0"/>
    <w:rsid w:val="00FD5307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docId w15:val="{A45A4010-46E5-4217-835D-B718EE2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0A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4C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CE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A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BA6"/>
  </w:style>
  <w:style w:type="paragraph" w:styleId="Piedepgina">
    <w:name w:val="footer"/>
    <w:basedOn w:val="Normal"/>
    <w:link w:val="PiedepginaCar"/>
    <w:uiPriority w:val="99"/>
    <w:unhideWhenUsed/>
    <w:rsid w:val="00CA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BA6"/>
  </w:style>
  <w:style w:type="character" w:styleId="Hipervnculovisitado">
    <w:name w:val="FollowedHyperlink"/>
    <w:basedOn w:val="Fuentedeprrafopredeter"/>
    <w:uiPriority w:val="99"/>
    <w:semiHidden/>
    <w:unhideWhenUsed/>
    <w:rsid w:val="009F7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s://youtu.be/jX2-6U21Nx0" TargetMode="External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oter" Target="footer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emf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jpeg"/><Relationship Id="rId27" Type="http://schemas.openxmlformats.org/officeDocument/2006/relationships/image" Target="media/image21.jp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hyperlink" Target="https://youtu.be/95EJ499Wubw" TargetMode="External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22</Pages>
  <Words>4261</Words>
  <Characters>23439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54</cp:revision>
  <cp:lastPrinted>2024-07-24T06:24:00Z</cp:lastPrinted>
  <dcterms:created xsi:type="dcterms:W3CDTF">2023-11-05T19:36:00Z</dcterms:created>
  <dcterms:modified xsi:type="dcterms:W3CDTF">2024-08-17T23:59:00Z</dcterms:modified>
</cp:coreProperties>
</file>